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8C" w:rsidRPr="00D3699D" w:rsidRDefault="00775E86" w:rsidP="008C6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99D">
        <w:rPr>
          <w:rFonts w:ascii="Times New Roman" w:hAnsi="Times New Roman" w:cs="Times New Roman"/>
          <w:sz w:val="24"/>
          <w:szCs w:val="24"/>
        </w:rPr>
        <w:t>1. «Развитие системы дошкольного образования в Ленинском муниципальном районе на 2015-2017 годы»</w:t>
      </w:r>
    </w:p>
    <w:tbl>
      <w:tblPr>
        <w:tblW w:w="936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 w:firstRow="1" w:lastRow="0" w:firstColumn="1" w:lastColumn="0" w:noHBand="0" w:noVBand="0"/>
      </w:tblPr>
      <w:tblGrid>
        <w:gridCol w:w="426"/>
        <w:gridCol w:w="2409"/>
        <w:gridCol w:w="1134"/>
        <w:gridCol w:w="1134"/>
        <w:gridCol w:w="1134"/>
        <w:gridCol w:w="1560"/>
        <w:gridCol w:w="1563"/>
      </w:tblGrid>
      <w:tr w:rsidR="00775E86" w:rsidRPr="00B41684" w:rsidTr="00775E86">
        <w:trPr>
          <w:trHeight w:val="80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E86" w:rsidRPr="00B41684" w:rsidRDefault="00775E86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75E86" w:rsidRPr="00B41684" w:rsidRDefault="00775E86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E86" w:rsidRPr="00B41684" w:rsidRDefault="00775E86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775E86" w:rsidRPr="00B41684" w:rsidRDefault="00775E86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программных мероприятий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E86" w:rsidRPr="00B41684" w:rsidRDefault="00775E86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выполнения,</w:t>
            </w:r>
          </w:p>
          <w:p w:rsidR="00775E86" w:rsidRPr="00B41684" w:rsidRDefault="00775E86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  <w:p w:rsidR="00775E86" w:rsidRPr="00B41684" w:rsidRDefault="00775E86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годам, тыс. рублей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E86" w:rsidRPr="00B41684" w:rsidRDefault="00775E86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  <w:p w:rsidR="00775E86" w:rsidRPr="00B41684" w:rsidRDefault="00775E86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программных</w:t>
            </w:r>
          </w:p>
          <w:p w:rsidR="00775E86" w:rsidRPr="00B41684" w:rsidRDefault="00775E86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E86" w:rsidRPr="00B41684" w:rsidRDefault="00775E86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</w:t>
            </w:r>
          </w:p>
          <w:p w:rsidR="00775E86" w:rsidRPr="00B41684" w:rsidRDefault="00775E86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775E86" w:rsidRPr="00B41684" w:rsidRDefault="00775E86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775E86" w:rsidRPr="00B41684" w:rsidTr="00775E86"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E86" w:rsidRPr="00B41684" w:rsidRDefault="00775E86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E86" w:rsidRPr="00B41684" w:rsidRDefault="00775E86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E86" w:rsidRPr="00B41684" w:rsidRDefault="00775E86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E86" w:rsidRPr="00B41684" w:rsidRDefault="00775E86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E86" w:rsidRPr="00B41684" w:rsidRDefault="00775E86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E86" w:rsidRPr="00B41684" w:rsidRDefault="00775E86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E86" w:rsidRPr="00B41684" w:rsidRDefault="00775E86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99D" w:rsidRPr="00B41684" w:rsidTr="00A17760">
        <w:trPr>
          <w:trHeight w:val="73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699D" w:rsidRPr="00B41684" w:rsidRDefault="00D3699D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Приобретение твёрдого инвентаря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9D" w:rsidRPr="00B41684" w:rsidRDefault="00D3699D" w:rsidP="0027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9D" w:rsidRPr="00B41684" w:rsidRDefault="00D3699D" w:rsidP="0027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D3699D" w:rsidRPr="00B41684" w:rsidRDefault="00D3699D" w:rsidP="0027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3A52" w:rsidRDefault="00D3699D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«Районный методический кабинет», </w:t>
            </w:r>
          </w:p>
          <w:p w:rsidR="00D3699D" w:rsidRPr="00B41684" w:rsidRDefault="00D3699D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3699D" w:rsidRPr="00B41684" w:rsidTr="00C90D61"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9D" w:rsidRPr="00B41684" w:rsidRDefault="006F4801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3699D"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Ремонт здания муниципального казенного дошкольного образовательного учреждения «Детский сад с. Бабстово»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1 781,3</w:t>
            </w:r>
          </w:p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1 781,3</w:t>
            </w:r>
          </w:p>
        </w:tc>
      </w:tr>
      <w:tr w:rsidR="00D3699D" w:rsidRPr="00B41684" w:rsidTr="00C90D61"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9D" w:rsidRPr="00B41684" w:rsidRDefault="006F4801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D3699D"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Ремонтные работы в муниципальном казенном дошкольном образовательном учреждении «Детский сад № 3 с. </w:t>
            </w:r>
            <w:proofErr w:type="gramStart"/>
            <w:r w:rsidR="00D3699D"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Ленинское</w:t>
            </w:r>
            <w:proofErr w:type="gramEnd"/>
            <w:r w:rsidR="00D3699D"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125,9</w:t>
            </w:r>
          </w:p>
        </w:tc>
      </w:tr>
      <w:tr w:rsidR="00D3699D" w:rsidRPr="00B41684" w:rsidTr="00C90D61">
        <w:trPr>
          <w:trHeight w:val="95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Муниципальный фестиваль</w:t>
            </w:r>
          </w:p>
          <w:p w:rsidR="00D3699D" w:rsidRPr="00B41684" w:rsidRDefault="00D3699D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«Радуга талантов»</w:t>
            </w:r>
          </w:p>
          <w:p w:rsidR="00D3699D" w:rsidRPr="00B41684" w:rsidRDefault="00D3699D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Ленинское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</w:p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</w:p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D3699D" w:rsidRPr="00B41684" w:rsidTr="00B41684">
        <w:trPr>
          <w:trHeight w:val="874"/>
        </w:trPr>
        <w:tc>
          <w:tcPr>
            <w:tcW w:w="42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Профессиональный конкурс </w:t>
            </w:r>
          </w:p>
          <w:p w:rsidR="00D3699D" w:rsidRPr="00B41684" w:rsidRDefault="00D3699D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«Лучший педагог ДОУ» с. </w:t>
            </w:r>
            <w:proofErr w:type="gramStart"/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Ленинское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Сентябрь </w:t>
            </w:r>
          </w:p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Сентябрь </w:t>
            </w:r>
          </w:p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</w:tr>
      <w:tr w:rsidR="00D3699D" w:rsidRPr="00B41684" w:rsidTr="00B41684">
        <w:trPr>
          <w:trHeight w:val="649"/>
        </w:trPr>
        <w:tc>
          <w:tcPr>
            <w:tcW w:w="42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Районное родительское собрание                     </w:t>
            </w:r>
            <w:proofErr w:type="gramStart"/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Ленинское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 </w:t>
            </w:r>
          </w:p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3699D" w:rsidRPr="00B41684" w:rsidTr="00C90D61">
        <w:trPr>
          <w:trHeight w:val="238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Смотр-конкурс на лучшее оформление участков ДОУ </w:t>
            </w:r>
          </w:p>
          <w:p w:rsidR="00D3699D" w:rsidRPr="00B41684" w:rsidRDefault="00D3699D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Ленинское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D3699D" w:rsidRPr="00B41684" w:rsidTr="00C90D61"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</w:t>
            </w:r>
          </w:p>
          <w:p w:rsidR="00D3699D" w:rsidRPr="00B41684" w:rsidRDefault="00D3699D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«Программа летнего отдыха в ДОУ»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Июль </w:t>
            </w:r>
          </w:p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6,0</w:t>
            </w:r>
          </w:p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99D" w:rsidRPr="00B41684" w:rsidRDefault="00D3699D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775E86" w:rsidRPr="00B41684" w:rsidTr="00775E86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E86" w:rsidRPr="00B41684" w:rsidRDefault="00775E86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E86" w:rsidRPr="00B41684" w:rsidRDefault="00775E86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E86" w:rsidRPr="00B41684" w:rsidRDefault="00775E86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E86" w:rsidRPr="00B41684" w:rsidRDefault="00273C8A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75E86"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E86" w:rsidRPr="00B41684" w:rsidRDefault="00775E86" w:rsidP="0027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73C8A"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E86" w:rsidRPr="00B41684" w:rsidRDefault="00775E86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E86" w:rsidRPr="00B41684" w:rsidRDefault="00775E86" w:rsidP="0027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73C8A"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  <w:r w:rsidRP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</w:tr>
    </w:tbl>
    <w:p w:rsidR="00775E86" w:rsidRDefault="00775E86" w:rsidP="00775E86">
      <w:pPr>
        <w:spacing w:after="0"/>
      </w:pPr>
    </w:p>
    <w:p w:rsidR="00775E86" w:rsidRPr="00B41684" w:rsidRDefault="00775E86" w:rsidP="008C6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1684">
        <w:rPr>
          <w:rFonts w:ascii="Times New Roman" w:hAnsi="Times New Roman" w:cs="Times New Roman"/>
          <w:sz w:val="24"/>
          <w:szCs w:val="24"/>
        </w:rPr>
        <w:t>2. «Совершенствование школьного питания в общеобразовательных учреждениях муниципального образования «Ленинский муниципальный район» на 2015 - 2017 годы»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134"/>
        <w:gridCol w:w="993"/>
        <w:gridCol w:w="993"/>
        <w:gridCol w:w="2268"/>
        <w:gridCol w:w="1133"/>
      </w:tblGrid>
      <w:tr w:rsidR="00775E86" w:rsidRPr="00E75A7A" w:rsidTr="00775E8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программных мероприятий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выполнения,</w:t>
            </w:r>
          </w:p>
          <w:p w:rsidR="00775E86" w:rsidRPr="00E75A7A" w:rsidRDefault="00775E86" w:rsidP="00775E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 программных мероприятий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всего</w:t>
            </w:r>
          </w:p>
          <w:p w:rsidR="00775E86" w:rsidRPr="00E75A7A" w:rsidRDefault="00775E86" w:rsidP="00775E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775E86" w:rsidRPr="00E75A7A" w:rsidTr="00775E8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86" w:rsidRPr="00E75A7A" w:rsidRDefault="00775E86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86" w:rsidRPr="00E75A7A" w:rsidRDefault="00775E86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86" w:rsidRPr="00E75A7A" w:rsidRDefault="00775E86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E86" w:rsidRPr="00E75A7A" w:rsidTr="00775E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категорий учащихся, имеющих право на бесплатное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9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</w:p>
          <w:p w:rsidR="00775E86" w:rsidRPr="00E75A7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течение года</w:t>
            </w:r>
          </w:p>
          <w:p w:rsidR="00775E86" w:rsidRPr="00E75A7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775E86" w:rsidRPr="00E75A7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775E86" w:rsidRPr="00E75A7A" w:rsidRDefault="00775E86" w:rsidP="00775E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5E86" w:rsidRPr="00E75A7A" w:rsidRDefault="00775E86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5E86" w:rsidRPr="00E75A7A" w:rsidRDefault="00775E86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E86" w:rsidRPr="00E75A7A" w:rsidTr="00775E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школьных столовых</w:t>
            </w:r>
          </w:p>
        </w:tc>
      </w:tr>
      <w:tr w:rsidR="00775E86" w:rsidRPr="00E75A7A" w:rsidTr="00775E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1.Проведение текущего ремонта в помещениях школьных столовых, реконструкция водоп</w:t>
            </w:r>
            <w:r w:rsid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ровода, канализации, </w:t>
            </w:r>
            <w:r w:rsid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вентиляции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9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</w:p>
          <w:p w:rsidR="00775E86" w:rsidRPr="00E75A7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течение года</w:t>
            </w:r>
          </w:p>
          <w:p w:rsidR="00775E86" w:rsidRPr="00E75A7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775E86" w:rsidRPr="00E75A7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775E86" w:rsidRPr="00E75A7A" w:rsidRDefault="00775E86" w:rsidP="00775E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E86" w:rsidRPr="00E75A7A" w:rsidTr="00775E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2.Содержание, кухонной посуды и инвентаря согласно СанПиН 2.4.5.2409-08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9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</w:p>
          <w:p w:rsidR="00775E86" w:rsidRPr="00E75A7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течение года</w:t>
            </w:r>
          </w:p>
          <w:p w:rsidR="00775E86" w:rsidRPr="00E75A7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775E86" w:rsidRPr="00E75A7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775E86" w:rsidRPr="00E75A7A" w:rsidRDefault="00775E86" w:rsidP="00775E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E86" w:rsidRPr="00E75A7A" w:rsidTr="00B41684">
        <w:trPr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E86" w:rsidRPr="00E75A7A" w:rsidRDefault="00B41684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безопасного,  качественного и сбалансированного школьного питания</w:t>
            </w:r>
          </w:p>
        </w:tc>
      </w:tr>
      <w:tr w:rsidR="00775E86" w:rsidRPr="00E75A7A" w:rsidTr="00775E86">
        <w:trPr>
          <w:trHeight w:val="1530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эффективного производственного </w:t>
            </w:r>
            <w:proofErr w:type="gramStart"/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 за</w:t>
            </w:r>
            <w:proofErr w:type="gramEnd"/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качеством и безопасностью используемого сырья, соблюдением санитарных правил и требований нормативной и технологической документации при хранении продуктов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9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</w:p>
          <w:p w:rsidR="00775E86" w:rsidRPr="00E75A7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течение года</w:t>
            </w:r>
          </w:p>
          <w:p w:rsidR="00775E86" w:rsidRPr="00E75A7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775E86" w:rsidRPr="00E75A7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  <w:p w:rsidR="00775E86" w:rsidRPr="00E75A7A" w:rsidRDefault="00775E86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E86" w:rsidRPr="00E75A7A" w:rsidTr="00B41684">
        <w:trPr>
          <w:trHeight w:val="1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горячего питания обучающихся</w:t>
            </w:r>
          </w:p>
        </w:tc>
      </w:tr>
      <w:tr w:rsidR="00775E86" w:rsidRPr="00E75A7A" w:rsidTr="00B41684">
        <w:trPr>
          <w:trHeight w:val="16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категории малообеспеченные</w:t>
            </w:r>
            <w:r w:rsidR="00694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трудная жизненная ситуация</w:t>
            </w: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горячим питанием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8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775E86" w:rsidRPr="00E75A7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течение года</w:t>
            </w:r>
          </w:p>
          <w:p w:rsidR="00775E86" w:rsidRPr="00E75A7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775E86" w:rsidRPr="00E75A7A" w:rsidRDefault="0092090A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775E86" w:rsidRPr="00E75A7A" w:rsidRDefault="00775E86" w:rsidP="00775E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  <w:p w:rsidR="00775E86" w:rsidRPr="00E75A7A" w:rsidRDefault="00775E86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694439" w:rsidP="0092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92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</w:tr>
      <w:tr w:rsidR="00775E86" w:rsidRPr="00E75A7A" w:rsidTr="00B41684">
        <w:trPr>
          <w:trHeight w:val="15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горячим питанием обучающихся доставляемых из других населенных пунктов, в дни посещения ими групп продленного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8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</w:p>
          <w:p w:rsidR="00775E86" w:rsidRPr="00E75A7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течение года</w:t>
            </w:r>
          </w:p>
          <w:p w:rsidR="00775E86" w:rsidRPr="00E75A7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775E86" w:rsidRPr="00E75A7A" w:rsidRDefault="0092090A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775E86" w:rsidRPr="00E75A7A" w:rsidRDefault="00775E86" w:rsidP="00775E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92090A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138,7</w:t>
            </w:r>
          </w:p>
        </w:tc>
      </w:tr>
      <w:tr w:rsidR="00775E86" w:rsidRPr="00E75A7A" w:rsidTr="00B41684">
        <w:trPr>
          <w:trHeight w:val="2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B41684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B41684" w:rsidP="00B4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здорового питания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E86" w:rsidRPr="00E75A7A" w:rsidTr="00775E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разъяснительной и просветительской работы среди учащихся и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9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775E86" w:rsidRPr="00E75A7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течение года</w:t>
            </w:r>
          </w:p>
          <w:p w:rsidR="00775E86" w:rsidRPr="00E75A7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775E86" w:rsidRPr="00E75A7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775E86" w:rsidRPr="00E75A7A" w:rsidRDefault="00775E86" w:rsidP="00775E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  <w:p w:rsidR="00775E86" w:rsidRPr="00E75A7A" w:rsidRDefault="00775E86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5E86" w:rsidRPr="00E75A7A" w:rsidRDefault="00775E86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E86" w:rsidRPr="00E75A7A" w:rsidTr="00775E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участников образовательного процесса по формированию культуры школьного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84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</w:p>
          <w:p w:rsidR="00775E86" w:rsidRPr="00E75A7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течение года</w:t>
            </w:r>
          </w:p>
          <w:p w:rsidR="00775E86" w:rsidRPr="00E75A7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775E86" w:rsidRPr="00E75A7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775E86" w:rsidRPr="00E75A7A" w:rsidRDefault="00775E86" w:rsidP="00775E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  <w:p w:rsidR="00775E86" w:rsidRPr="00E75A7A" w:rsidRDefault="00775E86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E86" w:rsidRPr="00E75A7A" w:rsidTr="00775E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Публикация ряда статей о здоровом питании и организации школьного питания   в местных средствах массовой информации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9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775E86" w:rsidRPr="00E75A7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течение года</w:t>
            </w:r>
          </w:p>
          <w:p w:rsidR="00775E86" w:rsidRPr="00E75A7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775E86" w:rsidRPr="00E75A7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775E86" w:rsidRPr="00E75A7A" w:rsidRDefault="00775E86" w:rsidP="00775E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775E86" w:rsidRPr="00E75A7A" w:rsidRDefault="00775E86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  <w:p w:rsidR="00775E86" w:rsidRPr="00E75A7A" w:rsidRDefault="00775E86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E86" w:rsidRPr="00E75A7A" w:rsidTr="00775E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 по вопросам организации школьного питания на школьных сайтах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9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</w:p>
          <w:p w:rsidR="00775E86" w:rsidRPr="00E75A7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течение года</w:t>
            </w:r>
          </w:p>
          <w:p w:rsidR="00775E86" w:rsidRPr="00E75A7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775E86" w:rsidRPr="00E75A7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775E86" w:rsidRPr="00E75A7A" w:rsidRDefault="00775E86" w:rsidP="00775E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  <w:p w:rsidR="00775E86" w:rsidRPr="00E75A7A" w:rsidRDefault="00775E86" w:rsidP="00775E86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E86" w:rsidRPr="00E75A7A" w:rsidTr="00775E86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92090A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hd w:val="clear" w:color="auto" w:fill="FFFFFF"/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6" w:rsidRPr="00E75A7A" w:rsidRDefault="00775E86" w:rsidP="0092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371,3</w:t>
            </w:r>
          </w:p>
        </w:tc>
      </w:tr>
    </w:tbl>
    <w:p w:rsidR="00B41684" w:rsidRDefault="00B41684" w:rsidP="00775E86">
      <w:pPr>
        <w:spacing w:after="0"/>
      </w:pPr>
    </w:p>
    <w:p w:rsidR="008C6EAD" w:rsidRDefault="008C6EAD" w:rsidP="00775E86">
      <w:pPr>
        <w:spacing w:after="0"/>
      </w:pPr>
    </w:p>
    <w:p w:rsidR="008C6EAD" w:rsidRDefault="008C6EAD" w:rsidP="00775E86">
      <w:pPr>
        <w:spacing w:after="0"/>
      </w:pPr>
    </w:p>
    <w:p w:rsidR="008C6EAD" w:rsidRDefault="008C6EAD" w:rsidP="00775E86">
      <w:pPr>
        <w:spacing w:after="0"/>
      </w:pPr>
    </w:p>
    <w:p w:rsidR="008C6EAD" w:rsidRDefault="008C6EAD" w:rsidP="00775E86">
      <w:pPr>
        <w:spacing w:after="0"/>
      </w:pPr>
    </w:p>
    <w:p w:rsidR="00775E86" w:rsidRPr="00B41684" w:rsidRDefault="00775E86" w:rsidP="008C6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1684">
        <w:rPr>
          <w:rFonts w:ascii="Times New Roman" w:hAnsi="Times New Roman" w:cs="Times New Roman"/>
          <w:sz w:val="24"/>
          <w:szCs w:val="24"/>
        </w:rPr>
        <w:lastRenderedPageBreak/>
        <w:t>3. «Одаренные дети» на 2015-2017 годы»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33"/>
        <w:gridCol w:w="1269"/>
        <w:gridCol w:w="1418"/>
        <w:gridCol w:w="1417"/>
        <w:gridCol w:w="1476"/>
        <w:gridCol w:w="1076"/>
      </w:tblGrid>
      <w:tr w:rsidR="00775E86" w:rsidRPr="00E75A7A" w:rsidTr="00C066AF">
        <w:tc>
          <w:tcPr>
            <w:tcW w:w="675" w:type="dxa"/>
            <w:vMerge w:val="restart"/>
          </w:tcPr>
          <w:p w:rsidR="00775E86" w:rsidRPr="00E75A7A" w:rsidRDefault="00775E86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«№ </w:t>
            </w:r>
            <w:proofErr w:type="gramStart"/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33" w:type="dxa"/>
            <w:vMerge w:val="restart"/>
          </w:tcPr>
          <w:p w:rsidR="00775E86" w:rsidRPr="00E75A7A" w:rsidRDefault="00775E86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программных мероприятий</w:t>
            </w:r>
          </w:p>
        </w:tc>
        <w:tc>
          <w:tcPr>
            <w:tcW w:w="4104" w:type="dxa"/>
            <w:gridSpan w:val="3"/>
          </w:tcPr>
          <w:p w:rsidR="00775E86" w:rsidRPr="00E75A7A" w:rsidRDefault="00775E86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выполнения, затраты </w:t>
            </w:r>
          </w:p>
          <w:p w:rsidR="00775E86" w:rsidRPr="00E75A7A" w:rsidRDefault="00775E86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руб.), в том числе по годам</w:t>
            </w:r>
          </w:p>
        </w:tc>
        <w:tc>
          <w:tcPr>
            <w:tcW w:w="1476" w:type="dxa"/>
            <w:vMerge w:val="restart"/>
          </w:tcPr>
          <w:p w:rsidR="00775E86" w:rsidRPr="00E75A7A" w:rsidRDefault="00775E86" w:rsidP="00775E86">
            <w:pPr>
              <w:spacing w:after="0" w:line="240" w:lineRule="auto"/>
              <w:ind w:left="-15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 программных мероприятий</w:t>
            </w:r>
          </w:p>
        </w:tc>
        <w:tc>
          <w:tcPr>
            <w:tcW w:w="1076" w:type="dxa"/>
            <w:vMerge w:val="restart"/>
          </w:tcPr>
          <w:p w:rsidR="00775E86" w:rsidRPr="00E75A7A" w:rsidRDefault="00775E86" w:rsidP="00775E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</w:t>
            </w:r>
          </w:p>
          <w:p w:rsidR="00775E86" w:rsidRPr="00E75A7A" w:rsidRDefault="00775E86" w:rsidP="00775E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775E86" w:rsidRPr="00E75A7A" w:rsidRDefault="00775E86" w:rsidP="00775E86">
            <w:pPr>
              <w:spacing w:after="0" w:line="240" w:lineRule="auto"/>
              <w:ind w:left="-15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775E86" w:rsidRPr="00E75A7A" w:rsidTr="00C066AF">
        <w:tc>
          <w:tcPr>
            <w:tcW w:w="675" w:type="dxa"/>
            <w:vMerge/>
          </w:tcPr>
          <w:p w:rsidR="00775E86" w:rsidRPr="00E75A7A" w:rsidRDefault="00775E86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</w:tcPr>
          <w:p w:rsidR="00775E86" w:rsidRPr="00E75A7A" w:rsidRDefault="00775E86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775E86" w:rsidRPr="00E75A7A" w:rsidRDefault="00775E86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8" w:type="dxa"/>
          </w:tcPr>
          <w:p w:rsidR="00775E86" w:rsidRPr="00E75A7A" w:rsidRDefault="00775E86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7" w:type="dxa"/>
          </w:tcPr>
          <w:p w:rsidR="00775E86" w:rsidRPr="00E75A7A" w:rsidRDefault="00775E86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76" w:type="dxa"/>
            <w:vMerge/>
          </w:tcPr>
          <w:p w:rsidR="00775E86" w:rsidRPr="00E75A7A" w:rsidRDefault="00775E86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/>
          </w:tcPr>
          <w:p w:rsidR="00775E86" w:rsidRPr="00E75A7A" w:rsidRDefault="00775E86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E86" w:rsidRPr="00E75A7A" w:rsidTr="00C066AF">
        <w:tc>
          <w:tcPr>
            <w:tcW w:w="675" w:type="dxa"/>
          </w:tcPr>
          <w:p w:rsidR="00775E86" w:rsidRPr="00E75A7A" w:rsidRDefault="00775E86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3" w:type="dxa"/>
          </w:tcPr>
          <w:p w:rsidR="00775E86" w:rsidRPr="00E75A7A" w:rsidRDefault="00775E86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9" w:type="dxa"/>
          </w:tcPr>
          <w:p w:rsidR="00775E86" w:rsidRPr="00E75A7A" w:rsidRDefault="00775E86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775E86" w:rsidRPr="00E75A7A" w:rsidRDefault="00775E86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775E86" w:rsidRPr="00E75A7A" w:rsidRDefault="00775E86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6" w:type="dxa"/>
          </w:tcPr>
          <w:p w:rsidR="00775E86" w:rsidRPr="00E75A7A" w:rsidRDefault="00775E86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6" w:type="dxa"/>
          </w:tcPr>
          <w:p w:rsidR="00775E86" w:rsidRPr="00E75A7A" w:rsidRDefault="00775E86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0079A" w:rsidRPr="00E75A7A" w:rsidTr="00C066AF">
        <w:tc>
          <w:tcPr>
            <w:tcW w:w="675" w:type="dxa"/>
          </w:tcPr>
          <w:p w:rsidR="0080079A" w:rsidRPr="00E75A7A" w:rsidRDefault="0080079A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33" w:type="dxa"/>
          </w:tcPr>
          <w:p w:rsidR="0080079A" w:rsidRPr="00E75A7A" w:rsidRDefault="0080079A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3 туре Всероссийской олимпиады школьников</w:t>
            </w:r>
          </w:p>
        </w:tc>
        <w:tc>
          <w:tcPr>
            <w:tcW w:w="1269" w:type="dxa"/>
          </w:tcPr>
          <w:p w:rsidR="0080079A" w:rsidRPr="00E75A7A" w:rsidRDefault="0080079A" w:rsidP="00775E86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Январь </w:t>
            </w:r>
          </w:p>
          <w:p w:rsidR="0080079A" w:rsidRPr="00E75A7A" w:rsidRDefault="0080079A" w:rsidP="00775E86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8" w:type="dxa"/>
          </w:tcPr>
          <w:p w:rsidR="0080079A" w:rsidRPr="00E75A7A" w:rsidRDefault="0080079A" w:rsidP="00775E86">
            <w:pPr>
              <w:tabs>
                <w:tab w:val="left" w:pos="9360"/>
              </w:tabs>
              <w:spacing w:after="0" w:line="240" w:lineRule="auto"/>
              <w:ind w:left="-118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Январь </w:t>
            </w:r>
          </w:p>
          <w:p w:rsidR="0080079A" w:rsidRPr="00E75A7A" w:rsidRDefault="0080079A" w:rsidP="00694439">
            <w:pPr>
              <w:tabs>
                <w:tab w:val="left" w:pos="9360"/>
              </w:tabs>
              <w:spacing w:after="0" w:line="240" w:lineRule="auto"/>
              <w:ind w:left="-118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80079A" w:rsidRPr="00E75A7A" w:rsidRDefault="0080079A" w:rsidP="00775E86">
            <w:pPr>
              <w:tabs>
                <w:tab w:val="left" w:pos="9360"/>
              </w:tabs>
              <w:spacing w:after="0" w:line="240" w:lineRule="auto"/>
              <w:ind w:left="-74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Январь </w:t>
            </w:r>
          </w:p>
          <w:p w:rsidR="0080079A" w:rsidRPr="00E75A7A" w:rsidRDefault="0080079A" w:rsidP="00775E86">
            <w:pPr>
              <w:tabs>
                <w:tab w:val="left" w:pos="9360"/>
              </w:tabs>
              <w:spacing w:after="0" w:line="240" w:lineRule="auto"/>
              <w:ind w:left="-74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476" w:type="dxa"/>
            <w:vMerge w:val="restart"/>
          </w:tcPr>
          <w:p w:rsidR="0080079A" w:rsidRPr="00E75A7A" w:rsidRDefault="00D3699D" w:rsidP="00D3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  <w:r w:rsidR="0080079A"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общеобразовательные учреждения </w:t>
            </w:r>
          </w:p>
        </w:tc>
        <w:tc>
          <w:tcPr>
            <w:tcW w:w="1076" w:type="dxa"/>
          </w:tcPr>
          <w:p w:rsidR="0080079A" w:rsidRPr="00E75A7A" w:rsidRDefault="0080079A" w:rsidP="0069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0079A" w:rsidRPr="00E75A7A" w:rsidTr="00C066AF">
        <w:tc>
          <w:tcPr>
            <w:tcW w:w="675" w:type="dxa"/>
          </w:tcPr>
          <w:p w:rsidR="0080079A" w:rsidRPr="00E75A7A" w:rsidRDefault="0080079A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3" w:type="dxa"/>
          </w:tcPr>
          <w:p w:rsidR="0080079A" w:rsidRPr="00E75A7A" w:rsidRDefault="0080079A" w:rsidP="00775E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конкурс «Дебаты»</w:t>
            </w:r>
          </w:p>
          <w:p w:rsidR="0080079A" w:rsidRPr="00E75A7A" w:rsidRDefault="0080079A" w:rsidP="00775E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(9-11 </w:t>
            </w:r>
            <w:proofErr w:type="spellStart"/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69" w:type="dxa"/>
          </w:tcPr>
          <w:p w:rsidR="0080079A" w:rsidRPr="00E75A7A" w:rsidRDefault="0080079A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Февраль </w:t>
            </w:r>
          </w:p>
          <w:p w:rsidR="0080079A" w:rsidRPr="00E75A7A" w:rsidRDefault="0080079A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8" w:type="dxa"/>
          </w:tcPr>
          <w:p w:rsidR="0080079A" w:rsidRPr="00E75A7A" w:rsidRDefault="0080079A" w:rsidP="00775E86">
            <w:pPr>
              <w:tabs>
                <w:tab w:val="left" w:pos="9360"/>
              </w:tabs>
              <w:spacing w:after="0" w:line="240" w:lineRule="auto"/>
              <w:ind w:left="-118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Февраль </w:t>
            </w:r>
          </w:p>
          <w:p w:rsidR="0080079A" w:rsidRPr="00E75A7A" w:rsidRDefault="0080079A" w:rsidP="00775E86">
            <w:pPr>
              <w:tabs>
                <w:tab w:val="left" w:pos="9360"/>
              </w:tabs>
              <w:spacing w:after="0" w:line="240" w:lineRule="auto"/>
              <w:ind w:left="-118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7" w:type="dxa"/>
          </w:tcPr>
          <w:p w:rsidR="0080079A" w:rsidRPr="00E75A7A" w:rsidRDefault="0080079A" w:rsidP="00775E86">
            <w:pPr>
              <w:tabs>
                <w:tab w:val="left" w:pos="9360"/>
              </w:tabs>
              <w:spacing w:after="0" w:line="240" w:lineRule="auto"/>
              <w:ind w:left="-74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Февраль </w:t>
            </w:r>
          </w:p>
          <w:p w:rsidR="0080079A" w:rsidRPr="00E75A7A" w:rsidRDefault="0080079A" w:rsidP="00775E86">
            <w:pPr>
              <w:tabs>
                <w:tab w:val="left" w:pos="9360"/>
              </w:tabs>
              <w:spacing w:after="0" w:line="240" w:lineRule="auto"/>
              <w:ind w:left="-74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76" w:type="dxa"/>
            <w:vMerge/>
          </w:tcPr>
          <w:p w:rsidR="0080079A" w:rsidRPr="00E75A7A" w:rsidRDefault="0080079A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</w:tcPr>
          <w:p w:rsidR="0080079A" w:rsidRPr="00E75A7A" w:rsidRDefault="0080079A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0079A" w:rsidRPr="00E75A7A" w:rsidTr="00C066AF">
        <w:tc>
          <w:tcPr>
            <w:tcW w:w="675" w:type="dxa"/>
          </w:tcPr>
          <w:p w:rsidR="0080079A" w:rsidRPr="00E75A7A" w:rsidRDefault="0080079A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3" w:type="dxa"/>
          </w:tcPr>
          <w:p w:rsidR="0080079A" w:rsidRPr="00E75A7A" w:rsidRDefault="0080079A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школьников района в областном Чемпионате игр «Дебаты»</w:t>
            </w:r>
          </w:p>
        </w:tc>
        <w:tc>
          <w:tcPr>
            <w:tcW w:w="1269" w:type="dxa"/>
          </w:tcPr>
          <w:p w:rsidR="0080079A" w:rsidRPr="00E75A7A" w:rsidRDefault="0080079A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 </w:t>
            </w:r>
          </w:p>
          <w:p w:rsidR="0080079A" w:rsidRPr="00E75A7A" w:rsidRDefault="0080079A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</w:tcPr>
          <w:p w:rsidR="0080079A" w:rsidRPr="00E75A7A" w:rsidRDefault="0080079A" w:rsidP="00775E86">
            <w:pPr>
              <w:tabs>
                <w:tab w:val="left" w:pos="9360"/>
              </w:tabs>
              <w:spacing w:after="0" w:line="240" w:lineRule="auto"/>
              <w:ind w:left="-118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 </w:t>
            </w:r>
          </w:p>
          <w:p w:rsidR="0080079A" w:rsidRPr="00E75A7A" w:rsidRDefault="0080079A" w:rsidP="00775E86">
            <w:pPr>
              <w:tabs>
                <w:tab w:val="left" w:pos="9360"/>
              </w:tabs>
              <w:spacing w:after="0" w:line="240" w:lineRule="auto"/>
              <w:ind w:left="-118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80079A" w:rsidRPr="00E75A7A" w:rsidRDefault="0080079A" w:rsidP="00775E86">
            <w:pPr>
              <w:tabs>
                <w:tab w:val="left" w:pos="9360"/>
              </w:tabs>
              <w:spacing w:after="0" w:line="240" w:lineRule="auto"/>
              <w:ind w:left="-74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 </w:t>
            </w:r>
          </w:p>
          <w:p w:rsidR="0080079A" w:rsidRPr="00E75A7A" w:rsidRDefault="0080079A" w:rsidP="00775E86">
            <w:pPr>
              <w:tabs>
                <w:tab w:val="left" w:pos="9360"/>
              </w:tabs>
              <w:spacing w:after="0" w:line="240" w:lineRule="auto"/>
              <w:ind w:left="-74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76" w:type="dxa"/>
            <w:vMerge/>
          </w:tcPr>
          <w:p w:rsidR="0080079A" w:rsidRPr="00E75A7A" w:rsidRDefault="0080079A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</w:tcPr>
          <w:p w:rsidR="0080079A" w:rsidRPr="00E75A7A" w:rsidRDefault="0080079A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0079A" w:rsidRPr="00E75A7A" w:rsidTr="00C066AF">
        <w:tc>
          <w:tcPr>
            <w:tcW w:w="675" w:type="dxa"/>
          </w:tcPr>
          <w:p w:rsidR="0080079A" w:rsidRPr="00E75A7A" w:rsidRDefault="0080079A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3" w:type="dxa"/>
          </w:tcPr>
          <w:p w:rsidR="0080079A" w:rsidRPr="00E75A7A" w:rsidRDefault="0080079A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конкурс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«Самый умный» </w:t>
            </w: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(2- 4 </w:t>
            </w:r>
            <w:proofErr w:type="spellStart"/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69" w:type="dxa"/>
          </w:tcPr>
          <w:p w:rsidR="0080079A" w:rsidRPr="00E75A7A" w:rsidRDefault="0080079A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  <w:p w:rsidR="0080079A" w:rsidRPr="00E75A7A" w:rsidRDefault="0080079A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4,0 </w:t>
            </w:r>
          </w:p>
        </w:tc>
        <w:tc>
          <w:tcPr>
            <w:tcW w:w="1418" w:type="dxa"/>
          </w:tcPr>
          <w:p w:rsidR="0080079A" w:rsidRPr="00E75A7A" w:rsidRDefault="0080079A" w:rsidP="00775E86">
            <w:pPr>
              <w:tabs>
                <w:tab w:val="left" w:pos="9360"/>
              </w:tabs>
              <w:spacing w:after="0" w:line="240" w:lineRule="auto"/>
              <w:ind w:left="-118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80079A" w:rsidRPr="00E75A7A" w:rsidRDefault="0080079A" w:rsidP="00775E86">
            <w:pPr>
              <w:tabs>
                <w:tab w:val="left" w:pos="9360"/>
              </w:tabs>
              <w:spacing w:after="0" w:line="240" w:lineRule="auto"/>
              <w:ind w:left="-74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 </w:t>
            </w:r>
          </w:p>
          <w:p w:rsidR="0080079A" w:rsidRPr="00E75A7A" w:rsidRDefault="0080079A" w:rsidP="00775E86">
            <w:pPr>
              <w:tabs>
                <w:tab w:val="left" w:pos="9360"/>
              </w:tabs>
              <w:spacing w:after="0" w:line="240" w:lineRule="auto"/>
              <w:ind w:left="-74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76" w:type="dxa"/>
            <w:vMerge/>
          </w:tcPr>
          <w:p w:rsidR="0080079A" w:rsidRPr="00E75A7A" w:rsidRDefault="0080079A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</w:tcPr>
          <w:p w:rsidR="0080079A" w:rsidRPr="00E75A7A" w:rsidRDefault="0080079A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0079A" w:rsidRPr="00E75A7A" w:rsidTr="00B41684">
        <w:trPr>
          <w:trHeight w:val="1380"/>
        </w:trPr>
        <w:tc>
          <w:tcPr>
            <w:tcW w:w="675" w:type="dxa"/>
            <w:vMerge w:val="restart"/>
          </w:tcPr>
          <w:p w:rsidR="0080079A" w:rsidRPr="00E75A7A" w:rsidRDefault="0080079A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3" w:type="dxa"/>
          </w:tcPr>
          <w:p w:rsidR="0080079A" w:rsidRPr="00E75A7A" w:rsidRDefault="0080079A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оведение муниципальных олимпиад </w:t>
            </w:r>
            <w:proofErr w:type="gramStart"/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обучающихся:</w:t>
            </w:r>
          </w:p>
          <w:p w:rsidR="0080079A" w:rsidRPr="00E75A7A" w:rsidRDefault="00B41684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3-8 классов</w:t>
            </w:r>
          </w:p>
        </w:tc>
        <w:tc>
          <w:tcPr>
            <w:tcW w:w="1269" w:type="dxa"/>
          </w:tcPr>
          <w:p w:rsidR="0080079A" w:rsidRPr="00E75A7A" w:rsidRDefault="0080079A" w:rsidP="00775E86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  <w:p w:rsidR="0080079A" w:rsidRPr="00E75A7A" w:rsidRDefault="0080079A" w:rsidP="00775E86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</w:tcPr>
          <w:p w:rsidR="0080079A" w:rsidRPr="00E75A7A" w:rsidRDefault="0080079A" w:rsidP="00775E86">
            <w:pPr>
              <w:tabs>
                <w:tab w:val="left" w:pos="9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  <w:p w:rsidR="0080079A" w:rsidRPr="00E75A7A" w:rsidRDefault="0080079A" w:rsidP="00775E86">
            <w:pPr>
              <w:tabs>
                <w:tab w:val="left" w:pos="9360"/>
              </w:tabs>
              <w:spacing w:after="0" w:line="240" w:lineRule="auto"/>
              <w:ind w:left="-118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80079A" w:rsidRPr="00E75A7A" w:rsidRDefault="0080079A" w:rsidP="00775E86">
            <w:pPr>
              <w:tabs>
                <w:tab w:val="left" w:pos="9360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  <w:p w:rsidR="0080079A" w:rsidRPr="00E75A7A" w:rsidRDefault="0080079A" w:rsidP="00775E86">
            <w:pPr>
              <w:tabs>
                <w:tab w:val="left" w:pos="9360"/>
              </w:tabs>
              <w:spacing w:after="0" w:line="240" w:lineRule="auto"/>
              <w:ind w:left="-74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76" w:type="dxa"/>
            <w:vMerge/>
          </w:tcPr>
          <w:p w:rsidR="0080079A" w:rsidRPr="00E75A7A" w:rsidRDefault="0080079A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 w:val="restart"/>
          </w:tcPr>
          <w:p w:rsidR="0080079A" w:rsidRPr="00E75A7A" w:rsidRDefault="0080079A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0079A" w:rsidRPr="00E75A7A" w:rsidTr="00B41684">
        <w:trPr>
          <w:trHeight w:val="409"/>
        </w:trPr>
        <w:tc>
          <w:tcPr>
            <w:tcW w:w="675" w:type="dxa"/>
            <w:vMerge/>
          </w:tcPr>
          <w:p w:rsidR="0080079A" w:rsidRPr="00E75A7A" w:rsidRDefault="0080079A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</w:tcPr>
          <w:p w:rsidR="0080079A" w:rsidRPr="00E75A7A" w:rsidRDefault="0080079A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 классов</w:t>
            </w:r>
          </w:p>
        </w:tc>
        <w:tc>
          <w:tcPr>
            <w:tcW w:w="1269" w:type="dxa"/>
          </w:tcPr>
          <w:p w:rsidR="0080079A" w:rsidRPr="00E75A7A" w:rsidRDefault="0080079A" w:rsidP="0080079A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  <w:p w:rsidR="0080079A" w:rsidRPr="00E75A7A" w:rsidRDefault="0080079A" w:rsidP="0080079A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418" w:type="dxa"/>
          </w:tcPr>
          <w:p w:rsidR="0080079A" w:rsidRPr="00E75A7A" w:rsidRDefault="0080079A" w:rsidP="0080079A">
            <w:pPr>
              <w:tabs>
                <w:tab w:val="left" w:pos="9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  <w:p w:rsidR="0080079A" w:rsidRPr="00E75A7A" w:rsidRDefault="0080079A" w:rsidP="0080079A">
            <w:pPr>
              <w:tabs>
                <w:tab w:val="left" w:pos="9360"/>
              </w:tabs>
              <w:spacing w:after="0" w:line="240" w:lineRule="auto"/>
              <w:ind w:left="-118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80079A" w:rsidRPr="00E75A7A" w:rsidRDefault="0080079A" w:rsidP="0080079A">
            <w:pPr>
              <w:tabs>
                <w:tab w:val="left" w:pos="9360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  <w:p w:rsidR="0080079A" w:rsidRPr="00E75A7A" w:rsidRDefault="0080079A" w:rsidP="0080079A">
            <w:pPr>
              <w:tabs>
                <w:tab w:val="left" w:pos="9360"/>
              </w:tabs>
              <w:spacing w:after="0" w:line="240" w:lineRule="auto"/>
              <w:ind w:left="-74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76" w:type="dxa"/>
            <w:vMerge/>
          </w:tcPr>
          <w:p w:rsidR="0080079A" w:rsidRPr="00E75A7A" w:rsidRDefault="0080079A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/>
          </w:tcPr>
          <w:p w:rsidR="0080079A" w:rsidRPr="00E75A7A" w:rsidRDefault="0080079A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0079A" w:rsidRPr="00E75A7A" w:rsidTr="00C066AF">
        <w:trPr>
          <w:trHeight w:val="383"/>
        </w:trPr>
        <w:tc>
          <w:tcPr>
            <w:tcW w:w="675" w:type="dxa"/>
          </w:tcPr>
          <w:p w:rsidR="0080079A" w:rsidRPr="00E75A7A" w:rsidRDefault="0080079A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3" w:type="dxa"/>
          </w:tcPr>
          <w:p w:rsidR="0080079A" w:rsidRPr="00E75A7A" w:rsidRDefault="0080079A" w:rsidP="00B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конкурс «Ученик года» (9-11 кл</w:t>
            </w:r>
            <w:r w:rsid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ассы</w:t>
            </w: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9" w:type="dxa"/>
          </w:tcPr>
          <w:p w:rsidR="0080079A" w:rsidRPr="00E75A7A" w:rsidRDefault="0080079A" w:rsidP="00775E86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Апрель </w:t>
            </w:r>
          </w:p>
          <w:p w:rsidR="0080079A" w:rsidRPr="00E75A7A" w:rsidRDefault="0080079A" w:rsidP="00775E86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8" w:type="dxa"/>
          </w:tcPr>
          <w:p w:rsidR="0080079A" w:rsidRPr="00E75A7A" w:rsidRDefault="0080079A" w:rsidP="00775E86">
            <w:pPr>
              <w:tabs>
                <w:tab w:val="left" w:pos="9360"/>
              </w:tabs>
              <w:spacing w:after="0" w:line="240" w:lineRule="auto"/>
              <w:ind w:left="-118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Апрель </w:t>
            </w:r>
          </w:p>
          <w:p w:rsidR="0080079A" w:rsidRPr="00E75A7A" w:rsidRDefault="0080079A" w:rsidP="00775E86">
            <w:pPr>
              <w:tabs>
                <w:tab w:val="left" w:pos="9360"/>
              </w:tabs>
              <w:spacing w:after="0" w:line="240" w:lineRule="auto"/>
              <w:ind w:left="-118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80079A" w:rsidRPr="00E75A7A" w:rsidRDefault="0080079A" w:rsidP="00775E86">
            <w:pPr>
              <w:tabs>
                <w:tab w:val="left" w:pos="9360"/>
              </w:tabs>
              <w:spacing w:after="0" w:line="240" w:lineRule="auto"/>
              <w:ind w:left="-74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Апрель </w:t>
            </w:r>
          </w:p>
          <w:p w:rsidR="0080079A" w:rsidRPr="00E75A7A" w:rsidRDefault="0080079A" w:rsidP="00775E86">
            <w:pPr>
              <w:tabs>
                <w:tab w:val="left" w:pos="9360"/>
              </w:tabs>
              <w:spacing w:after="0" w:line="240" w:lineRule="auto"/>
              <w:ind w:left="-74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76" w:type="dxa"/>
            <w:vMerge/>
          </w:tcPr>
          <w:p w:rsidR="0080079A" w:rsidRPr="00E75A7A" w:rsidRDefault="0080079A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</w:tcPr>
          <w:p w:rsidR="0080079A" w:rsidRPr="00E75A7A" w:rsidRDefault="0080079A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0079A" w:rsidRPr="00E75A7A" w:rsidTr="00C066AF">
        <w:trPr>
          <w:trHeight w:val="322"/>
        </w:trPr>
        <w:tc>
          <w:tcPr>
            <w:tcW w:w="675" w:type="dxa"/>
          </w:tcPr>
          <w:p w:rsidR="0080079A" w:rsidRPr="00E75A7A" w:rsidRDefault="0080079A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3" w:type="dxa"/>
          </w:tcPr>
          <w:p w:rsidR="0080079A" w:rsidRPr="00E75A7A" w:rsidRDefault="0080079A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Слет отличников </w:t>
            </w:r>
          </w:p>
        </w:tc>
        <w:tc>
          <w:tcPr>
            <w:tcW w:w="1269" w:type="dxa"/>
          </w:tcPr>
          <w:p w:rsidR="0080079A" w:rsidRPr="00E75A7A" w:rsidRDefault="0080079A" w:rsidP="00775E86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</w:p>
          <w:p w:rsidR="0080079A" w:rsidRPr="00E75A7A" w:rsidRDefault="0080079A" w:rsidP="00775E86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8" w:type="dxa"/>
          </w:tcPr>
          <w:p w:rsidR="0080079A" w:rsidRPr="00E75A7A" w:rsidRDefault="0080079A" w:rsidP="00775E86">
            <w:pPr>
              <w:tabs>
                <w:tab w:val="left" w:pos="9360"/>
              </w:tabs>
              <w:spacing w:after="0" w:line="240" w:lineRule="auto"/>
              <w:ind w:left="-118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</w:p>
          <w:p w:rsidR="0080079A" w:rsidRPr="00E75A7A" w:rsidRDefault="0080079A" w:rsidP="00775E86">
            <w:pPr>
              <w:tabs>
                <w:tab w:val="left" w:pos="9360"/>
              </w:tabs>
              <w:spacing w:after="0" w:line="240" w:lineRule="auto"/>
              <w:ind w:left="-118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80079A" w:rsidRPr="00E75A7A" w:rsidRDefault="0080079A" w:rsidP="00775E86">
            <w:pPr>
              <w:tabs>
                <w:tab w:val="left" w:pos="9360"/>
              </w:tabs>
              <w:spacing w:after="0" w:line="240" w:lineRule="auto"/>
              <w:ind w:left="-74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</w:p>
          <w:p w:rsidR="0080079A" w:rsidRPr="00E75A7A" w:rsidRDefault="0080079A" w:rsidP="00775E86">
            <w:pPr>
              <w:tabs>
                <w:tab w:val="left" w:pos="9360"/>
              </w:tabs>
              <w:spacing w:after="0" w:line="240" w:lineRule="auto"/>
              <w:ind w:left="-74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76" w:type="dxa"/>
            <w:vMerge/>
          </w:tcPr>
          <w:p w:rsidR="0080079A" w:rsidRPr="00E75A7A" w:rsidRDefault="0080079A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</w:tcPr>
          <w:p w:rsidR="0080079A" w:rsidRPr="00E75A7A" w:rsidRDefault="0080079A" w:rsidP="0080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0079A" w:rsidRPr="00E75A7A" w:rsidTr="00C066AF">
        <w:tc>
          <w:tcPr>
            <w:tcW w:w="675" w:type="dxa"/>
          </w:tcPr>
          <w:p w:rsidR="0080079A" w:rsidRPr="00E75A7A" w:rsidRDefault="0080079A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3" w:type="dxa"/>
          </w:tcPr>
          <w:p w:rsidR="0080079A" w:rsidRPr="00E75A7A" w:rsidRDefault="0080079A" w:rsidP="00775E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Премия администрации Ленинского муниципального района для поддержки талантливой молодежи</w:t>
            </w:r>
          </w:p>
        </w:tc>
        <w:tc>
          <w:tcPr>
            <w:tcW w:w="1269" w:type="dxa"/>
          </w:tcPr>
          <w:p w:rsidR="0080079A" w:rsidRPr="00E75A7A" w:rsidRDefault="0080079A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</w:t>
            </w:r>
          </w:p>
          <w:p w:rsidR="0080079A" w:rsidRPr="00E75A7A" w:rsidRDefault="0080079A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418" w:type="dxa"/>
          </w:tcPr>
          <w:p w:rsidR="00C00772" w:rsidRDefault="00C00772" w:rsidP="00775E86">
            <w:pPr>
              <w:tabs>
                <w:tab w:val="left" w:pos="9360"/>
              </w:tabs>
              <w:spacing w:after="0" w:line="240" w:lineRule="auto"/>
              <w:ind w:left="-118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  <w:p w:rsidR="0080079A" w:rsidRPr="00E75A7A" w:rsidRDefault="00C00772" w:rsidP="00775E86">
            <w:pPr>
              <w:tabs>
                <w:tab w:val="left" w:pos="9360"/>
              </w:tabs>
              <w:spacing w:after="0" w:line="240" w:lineRule="auto"/>
              <w:ind w:left="-118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417" w:type="dxa"/>
          </w:tcPr>
          <w:p w:rsidR="0080079A" w:rsidRDefault="0080079A" w:rsidP="00775E86">
            <w:pPr>
              <w:tabs>
                <w:tab w:val="left" w:pos="9360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  <w:p w:rsidR="0080079A" w:rsidRPr="00E75A7A" w:rsidRDefault="0080079A" w:rsidP="0080079A">
            <w:pPr>
              <w:tabs>
                <w:tab w:val="left" w:pos="9360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76" w:type="dxa"/>
            <w:vMerge/>
          </w:tcPr>
          <w:p w:rsidR="0080079A" w:rsidRPr="00E75A7A" w:rsidRDefault="0080079A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</w:tcPr>
          <w:p w:rsidR="0080079A" w:rsidRPr="00E75A7A" w:rsidRDefault="0080079A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0079A" w:rsidRPr="00E75A7A" w:rsidTr="00C066AF">
        <w:tc>
          <w:tcPr>
            <w:tcW w:w="675" w:type="dxa"/>
          </w:tcPr>
          <w:p w:rsidR="0080079A" w:rsidRPr="00E75A7A" w:rsidRDefault="0080079A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33" w:type="dxa"/>
          </w:tcPr>
          <w:p w:rsidR="0080079A" w:rsidRPr="00E75A7A" w:rsidRDefault="0080079A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профильной смены районного лагеря с круглосуточным пребыванием</w:t>
            </w:r>
          </w:p>
        </w:tc>
        <w:tc>
          <w:tcPr>
            <w:tcW w:w="1269" w:type="dxa"/>
          </w:tcPr>
          <w:p w:rsidR="0080079A" w:rsidRPr="00E75A7A" w:rsidRDefault="0080079A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</w:t>
            </w:r>
          </w:p>
          <w:p w:rsidR="0080079A" w:rsidRPr="00E75A7A" w:rsidRDefault="0080079A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</w:tcPr>
          <w:p w:rsidR="0080079A" w:rsidRPr="00E75A7A" w:rsidRDefault="0080079A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</w:t>
            </w:r>
          </w:p>
          <w:p w:rsidR="0080079A" w:rsidRPr="00E75A7A" w:rsidRDefault="0080079A" w:rsidP="00775E86">
            <w:pPr>
              <w:tabs>
                <w:tab w:val="left" w:pos="9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80079A" w:rsidRPr="00E75A7A" w:rsidRDefault="0080079A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</w:t>
            </w:r>
          </w:p>
          <w:p w:rsidR="0080079A" w:rsidRPr="00E75A7A" w:rsidRDefault="0080079A" w:rsidP="00775E86">
            <w:pPr>
              <w:tabs>
                <w:tab w:val="left" w:pos="9360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6" w:type="dxa"/>
            <w:vMerge/>
          </w:tcPr>
          <w:p w:rsidR="0080079A" w:rsidRPr="00E75A7A" w:rsidRDefault="0080079A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</w:tcPr>
          <w:p w:rsidR="0080079A" w:rsidRPr="00E75A7A" w:rsidRDefault="0080079A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0079A" w:rsidRPr="00E75A7A" w:rsidTr="00C066AF">
        <w:tc>
          <w:tcPr>
            <w:tcW w:w="675" w:type="dxa"/>
          </w:tcPr>
          <w:p w:rsidR="0080079A" w:rsidRPr="00E75A7A" w:rsidRDefault="0080079A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33" w:type="dxa"/>
          </w:tcPr>
          <w:p w:rsidR="0080079A" w:rsidRPr="00E75A7A" w:rsidRDefault="00C066AF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форпостов в летний период</w:t>
            </w:r>
          </w:p>
        </w:tc>
        <w:tc>
          <w:tcPr>
            <w:tcW w:w="1269" w:type="dxa"/>
          </w:tcPr>
          <w:p w:rsidR="0080079A" w:rsidRPr="00E75A7A" w:rsidRDefault="00C066AF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80079A" w:rsidRDefault="00C066AF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</w:t>
            </w:r>
          </w:p>
          <w:p w:rsidR="00C066AF" w:rsidRPr="00E75A7A" w:rsidRDefault="00C066AF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417" w:type="dxa"/>
          </w:tcPr>
          <w:p w:rsidR="0080079A" w:rsidRDefault="00C066AF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</w:t>
            </w:r>
          </w:p>
          <w:p w:rsidR="00C066AF" w:rsidRPr="00E75A7A" w:rsidRDefault="00C066AF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76" w:type="dxa"/>
            <w:vMerge/>
          </w:tcPr>
          <w:p w:rsidR="0080079A" w:rsidRPr="00E75A7A" w:rsidRDefault="0080079A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</w:tcPr>
          <w:p w:rsidR="0080079A" w:rsidRDefault="00C066AF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</w:tr>
      <w:tr w:rsidR="0080079A" w:rsidRPr="00E75A7A" w:rsidTr="00C066AF">
        <w:tc>
          <w:tcPr>
            <w:tcW w:w="675" w:type="dxa"/>
          </w:tcPr>
          <w:p w:rsidR="0080079A" w:rsidRPr="00E75A7A" w:rsidRDefault="0080079A" w:rsidP="00C0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0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3" w:type="dxa"/>
          </w:tcPr>
          <w:p w:rsidR="0080079A" w:rsidRPr="00E75A7A" w:rsidRDefault="0080079A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научно-практическая конференция школьников «Мы и современный мир»</w:t>
            </w:r>
          </w:p>
        </w:tc>
        <w:tc>
          <w:tcPr>
            <w:tcW w:w="1269" w:type="dxa"/>
          </w:tcPr>
          <w:p w:rsidR="0080079A" w:rsidRPr="00E75A7A" w:rsidRDefault="0080079A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 </w:t>
            </w:r>
          </w:p>
          <w:p w:rsidR="0080079A" w:rsidRPr="00E75A7A" w:rsidRDefault="0080079A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</w:tcPr>
          <w:p w:rsidR="0080079A" w:rsidRPr="00E75A7A" w:rsidRDefault="0080079A" w:rsidP="00775E86">
            <w:pPr>
              <w:tabs>
                <w:tab w:val="left" w:pos="9360"/>
              </w:tabs>
              <w:spacing w:after="0" w:line="240" w:lineRule="auto"/>
              <w:ind w:left="-118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 </w:t>
            </w:r>
          </w:p>
          <w:p w:rsidR="0080079A" w:rsidRPr="00E75A7A" w:rsidRDefault="00C066AF" w:rsidP="00775E86">
            <w:pPr>
              <w:tabs>
                <w:tab w:val="left" w:pos="9360"/>
              </w:tabs>
              <w:spacing w:after="0" w:line="240" w:lineRule="auto"/>
              <w:ind w:left="-118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0079A"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80079A" w:rsidRPr="00E75A7A" w:rsidRDefault="0080079A" w:rsidP="00775E86">
            <w:pPr>
              <w:tabs>
                <w:tab w:val="left" w:pos="9360"/>
              </w:tabs>
              <w:spacing w:after="0" w:line="240" w:lineRule="auto"/>
              <w:ind w:left="-74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 </w:t>
            </w:r>
          </w:p>
          <w:p w:rsidR="0080079A" w:rsidRPr="00E75A7A" w:rsidRDefault="00C066AF" w:rsidP="00775E86">
            <w:pPr>
              <w:tabs>
                <w:tab w:val="left" w:pos="9360"/>
              </w:tabs>
              <w:spacing w:after="0" w:line="240" w:lineRule="auto"/>
              <w:ind w:left="-74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0079A"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76" w:type="dxa"/>
            <w:vMerge/>
          </w:tcPr>
          <w:p w:rsidR="0080079A" w:rsidRPr="00E75A7A" w:rsidRDefault="0080079A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</w:tcPr>
          <w:p w:rsidR="0080079A" w:rsidRPr="00E75A7A" w:rsidRDefault="00C066AF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80079A"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0079A" w:rsidRPr="00E75A7A" w:rsidTr="00C066AF">
        <w:tc>
          <w:tcPr>
            <w:tcW w:w="675" w:type="dxa"/>
          </w:tcPr>
          <w:p w:rsidR="0080079A" w:rsidRPr="00E75A7A" w:rsidRDefault="0080079A" w:rsidP="00C0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0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3" w:type="dxa"/>
          </w:tcPr>
          <w:p w:rsidR="0080079A" w:rsidRPr="00E75A7A" w:rsidRDefault="0080079A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Конференция младших школьников «Юный исследователь»</w:t>
            </w:r>
          </w:p>
        </w:tc>
        <w:tc>
          <w:tcPr>
            <w:tcW w:w="1269" w:type="dxa"/>
          </w:tcPr>
          <w:p w:rsidR="0080079A" w:rsidRPr="00E75A7A" w:rsidRDefault="0080079A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  4,0</w:t>
            </w:r>
          </w:p>
        </w:tc>
        <w:tc>
          <w:tcPr>
            <w:tcW w:w="1418" w:type="dxa"/>
          </w:tcPr>
          <w:p w:rsidR="0080079A" w:rsidRPr="00E75A7A" w:rsidRDefault="0080079A" w:rsidP="00775E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  <w:p w:rsidR="0080079A" w:rsidRPr="00E75A7A" w:rsidRDefault="00C066AF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0079A"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80079A" w:rsidRPr="00E75A7A" w:rsidRDefault="0080079A" w:rsidP="00C0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  <w:p w:rsidR="0080079A" w:rsidRPr="00E75A7A" w:rsidRDefault="00C066AF" w:rsidP="00C0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0079A"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76" w:type="dxa"/>
            <w:vMerge/>
          </w:tcPr>
          <w:p w:rsidR="0080079A" w:rsidRPr="00E75A7A" w:rsidRDefault="0080079A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</w:tcPr>
          <w:p w:rsidR="0080079A" w:rsidRPr="00E75A7A" w:rsidRDefault="00C066AF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80079A"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0079A" w:rsidRPr="00E75A7A" w:rsidTr="00C066AF">
        <w:tc>
          <w:tcPr>
            <w:tcW w:w="675" w:type="dxa"/>
          </w:tcPr>
          <w:p w:rsidR="0080079A" w:rsidRPr="00E75A7A" w:rsidRDefault="0080079A" w:rsidP="00C0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0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3" w:type="dxa"/>
          </w:tcPr>
          <w:p w:rsidR="00B41684" w:rsidRDefault="0080079A" w:rsidP="00775E8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фестиваль школьных команд КВН    </w:t>
            </w:r>
          </w:p>
          <w:p w:rsidR="0080079A" w:rsidRPr="00E75A7A" w:rsidRDefault="0080079A" w:rsidP="00B4168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(5-11 кл</w:t>
            </w:r>
            <w:r w:rsidR="00B4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ассы</w:t>
            </w: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9" w:type="dxa"/>
          </w:tcPr>
          <w:p w:rsidR="0080079A" w:rsidRPr="00E75A7A" w:rsidRDefault="0080079A" w:rsidP="00C0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  <w:p w:rsidR="0080079A" w:rsidRPr="00E75A7A" w:rsidRDefault="0080079A" w:rsidP="00C0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8" w:type="dxa"/>
          </w:tcPr>
          <w:p w:rsidR="0080079A" w:rsidRPr="00E75A7A" w:rsidRDefault="0080079A" w:rsidP="00C066AF">
            <w:pPr>
              <w:tabs>
                <w:tab w:val="left" w:pos="936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  <w:p w:rsidR="0080079A" w:rsidRPr="00E75A7A" w:rsidRDefault="0080079A" w:rsidP="00C066AF">
            <w:pPr>
              <w:tabs>
                <w:tab w:val="left" w:pos="9360"/>
              </w:tabs>
              <w:spacing w:after="0" w:line="240" w:lineRule="auto"/>
              <w:ind w:left="-118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7" w:type="dxa"/>
          </w:tcPr>
          <w:p w:rsidR="00C066AF" w:rsidRDefault="0080079A" w:rsidP="00C066AF">
            <w:pPr>
              <w:tabs>
                <w:tab w:val="left" w:pos="9360"/>
              </w:tabs>
              <w:spacing w:after="0" w:line="240" w:lineRule="auto"/>
              <w:ind w:left="-74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Ноябрь  </w:t>
            </w:r>
          </w:p>
          <w:p w:rsidR="0080079A" w:rsidRPr="00E75A7A" w:rsidRDefault="00C066AF" w:rsidP="00C066AF">
            <w:pPr>
              <w:tabs>
                <w:tab w:val="left" w:pos="9360"/>
              </w:tabs>
              <w:spacing w:after="0" w:line="240" w:lineRule="auto"/>
              <w:ind w:left="-74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0079A"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76" w:type="dxa"/>
            <w:vMerge/>
          </w:tcPr>
          <w:p w:rsidR="0080079A" w:rsidRPr="00E75A7A" w:rsidRDefault="0080079A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</w:tcPr>
          <w:p w:rsidR="0080079A" w:rsidRPr="00E75A7A" w:rsidRDefault="00C066AF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80079A"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0079A" w:rsidRPr="00E75A7A" w:rsidTr="00B41684">
        <w:trPr>
          <w:trHeight w:val="1542"/>
        </w:trPr>
        <w:tc>
          <w:tcPr>
            <w:tcW w:w="675" w:type="dxa"/>
          </w:tcPr>
          <w:p w:rsidR="0080079A" w:rsidRPr="00E75A7A" w:rsidRDefault="0080079A" w:rsidP="00C0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06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3" w:type="dxa"/>
          </w:tcPr>
          <w:p w:rsidR="0080079A" w:rsidRPr="00E75A7A" w:rsidRDefault="0080079A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школьников района в региональных,  Всероссийских конференциях </w:t>
            </w:r>
          </w:p>
        </w:tc>
        <w:tc>
          <w:tcPr>
            <w:tcW w:w="1269" w:type="dxa"/>
          </w:tcPr>
          <w:p w:rsidR="0080079A" w:rsidRPr="00E75A7A" w:rsidRDefault="0080079A" w:rsidP="00C0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80079A" w:rsidRPr="00E75A7A" w:rsidRDefault="00C066AF" w:rsidP="00C0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течение </w:t>
            </w:r>
            <w:r w:rsidR="0080079A"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  <w:p w:rsidR="0080079A" w:rsidRPr="00E75A7A" w:rsidRDefault="0080079A" w:rsidP="00C0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</w:tcPr>
          <w:p w:rsidR="0080079A" w:rsidRPr="00E75A7A" w:rsidRDefault="00C066AF" w:rsidP="00C0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C066AF" w:rsidRDefault="0080079A" w:rsidP="00C0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</w:p>
          <w:p w:rsidR="00C066AF" w:rsidRDefault="0080079A" w:rsidP="00C0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течение </w:t>
            </w:r>
          </w:p>
          <w:p w:rsidR="0080079A" w:rsidRPr="00E75A7A" w:rsidRDefault="0080079A" w:rsidP="00C0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  <w:p w:rsidR="0080079A" w:rsidRPr="00E75A7A" w:rsidRDefault="00C066AF" w:rsidP="00C0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0079A"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76" w:type="dxa"/>
            <w:vMerge/>
          </w:tcPr>
          <w:p w:rsidR="0080079A" w:rsidRPr="00E75A7A" w:rsidRDefault="0080079A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</w:tcPr>
          <w:p w:rsidR="0080079A" w:rsidRPr="00E75A7A" w:rsidRDefault="00C066AF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80079A"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75E86" w:rsidRPr="00E75A7A" w:rsidTr="00C066AF">
        <w:tc>
          <w:tcPr>
            <w:tcW w:w="2808" w:type="dxa"/>
            <w:gridSpan w:val="2"/>
          </w:tcPr>
          <w:p w:rsidR="00775E86" w:rsidRPr="00E75A7A" w:rsidRDefault="00775E86" w:rsidP="0077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69" w:type="dxa"/>
          </w:tcPr>
          <w:p w:rsidR="00775E86" w:rsidRPr="00E75A7A" w:rsidRDefault="00775E86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418" w:type="dxa"/>
          </w:tcPr>
          <w:p w:rsidR="00775E86" w:rsidRPr="00E75A7A" w:rsidRDefault="00C066AF" w:rsidP="00C0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00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00772" w:rsidRPr="00C00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  <w:r w:rsidR="00775E86" w:rsidRPr="00C00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775E86" w:rsidRPr="00E75A7A" w:rsidRDefault="00C066AF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  <w:r w:rsidR="00775E86"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76" w:type="dxa"/>
          </w:tcPr>
          <w:p w:rsidR="00775E86" w:rsidRPr="00E75A7A" w:rsidRDefault="00775E86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</w:tcPr>
          <w:p w:rsidR="00775E86" w:rsidRPr="00E75A7A" w:rsidRDefault="00C066AF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  <w:r w:rsidR="00775E86"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</w:tbl>
    <w:p w:rsidR="00775E86" w:rsidRPr="00B41684" w:rsidRDefault="00775E86" w:rsidP="008C6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1684">
        <w:rPr>
          <w:rFonts w:ascii="Times New Roman" w:hAnsi="Times New Roman" w:cs="Times New Roman"/>
          <w:sz w:val="24"/>
          <w:szCs w:val="24"/>
        </w:rPr>
        <w:lastRenderedPageBreak/>
        <w:t>4. «Педагогические кадры» на 2015 - 2017годы</w:t>
      </w:r>
    </w:p>
    <w:tbl>
      <w:tblPr>
        <w:tblW w:w="9640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85"/>
        <w:gridCol w:w="2392"/>
        <w:gridCol w:w="993"/>
        <w:gridCol w:w="1134"/>
        <w:gridCol w:w="1134"/>
        <w:gridCol w:w="1842"/>
        <w:gridCol w:w="1560"/>
      </w:tblGrid>
      <w:tr w:rsidR="00775E86" w:rsidRPr="00E75A7A" w:rsidTr="00B41684">
        <w:trPr>
          <w:trHeight w:val="703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E86" w:rsidRPr="00E75A7A" w:rsidRDefault="00775E86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75E86" w:rsidRPr="00E75A7A" w:rsidRDefault="00775E86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E86" w:rsidRPr="00E75A7A" w:rsidRDefault="00775E86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775E86" w:rsidRPr="00E75A7A" w:rsidRDefault="00775E86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программных мероприятий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E86" w:rsidRPr="00E75A7A" w:rsidRDefault="00775E86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выполнения,</w:t>
            </w:r>
          </w:p>
          <w:p w:rsidR="00775E86" w:rsidRPr="00E75A7A" w:rsidRDefault="00775E86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  <w:p w:rsidR="00775E86" w:rsidRPr="00E75A7A" w:rsidRDefault="00775E86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(тыс. руб.)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E86" w:rsidRPr="00E75A7A" w:rsidRDefault="00775E86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  <w:p w:rsidR="00775E86" w:rsidRPr="00E75A7A" w:rsidRDefault="00775E86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программных</w:t>
            </w:r>
          </w:p>
          <w:p w:rsidR="00775E86" w:rsidRPr="00E75A7A" w:rsidRDefault="00775E86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E86" w:rsidRPr="00E75A7A" w:rsidRDefault="00775E86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</w:t>
            </w:r>
          </w:p>
          <w:p w:rsidR="00775E86" w:rsidRPr="00E75A7A" w:rsidRDefault="00775E86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775E86" w:rsidRPr="00E75A7A" w:rsidRDefault="00775E86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775E86" w:rsidRPr="00E75A7A" w:rsidTr="00F87A2B"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E86" w:rsidRPr="00E75A7A" w:rsidRDefault="00775E86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E86" w:rsidRPr="00E75A7A" w:rsidRDefault="00775E86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E86" w:rsidRPr="00E75A7A" w:rsidRDefault="00775E86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E86" w:rsidRPr="00E75A7A" w:rsidRDefault="00775E86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E86" w:rsidRPr="00E75A7A" w:rsidRDefault="00775E86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E86" w:rsidRPr="00E75A7A" w:rsidRDefault="00775E86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E86" w:rsidRPr="00E75A7A" w:rsidRDefault="00775E86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A2B" w:rsidRPr="00E75A7A" w:rsidTr="00F87A2B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A2B" w:rsidRPr="00E75A7A" w:rsidRDefault="00F87A2B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A2B" w:rsidRPr="00E75A7A" w:rsidRDefault="00F87A2B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Систематизация и создание банка данных научно-методических материалов, разработанных образовательными учреждениями дошкольного, общего и дополнительного образования Ленинского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A2B" w:rsidRPr="00E75A7A" w:rsidRDefault="00B41684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A2B" w:rsidRPr="00E75A7A" w:rsidRDefault="00CB3A3A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87A2B" w:rsidRPr="00E75A7A" w:rsidRDefault="00F87A2B" w:rsidP="00F8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«Районный методический кабинет»,</w:t>
            </w: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 образования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A2B" w:rsidRPr="00E75A7A" w:rsidRDefault="00CB3A3A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F87A2B" w:rsidRPr="00E75A7A" w:rsidTr="00B41684">
        <w:trPr>
          <w:trHeight w:val="1206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A2B" w:rsidRPr="00E75A7A" w:rsidRDefault="00F87A2B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для педагогических работников:</w:t>
            </w:r>
          </w:p>
          <w:p w:rsidR="00F87A2B" w:rsidRPr="00E75A7A" w:rsidRDefault="00B41684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1.Профессионального конкурса </w:t>
            </w:r>
            <w:r w:rsidR="00F87A2B" w:rsidRPr="00E75A7A">
              <w:rPr>
                <w:rFonts w:ascii="Times New Roman" w:eastAsia="Times New Roman" w:hAnsi="Times New Roman" w:cs="Times New Roman"/>
                <w:sz w:val="20"/>
                <w:szCs w:val="20"/>
              </w:rPr>
              <w:t>«Педагог года»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  <w:p w:rsidR="00F87A2B" w:rsidRPr="00E75A7A" w:rsidRDefault="00CB3A3A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F87A2B"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A2B" w:rsidRPr="00E75A7A" w:rsidRDefault="00CB3A3A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="00F87A2B"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F87A2B" w:rsidRPr="00E75A7A" w:rsidTr="00B41684">
        <w:trPr>
          <w:trHeight w:val="1385"/>
        </w:trPr>
        <w:tc>
          <w:tcPr>
            <w:tcW w:w="5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A2B" w:rsidRPr="00E75A7A" w:rsidRDefault="00F87A2B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</w:rPr>
              <w:t>2.Муниципальная конференция педагогического мастерства «Профессиональная компетентность педагога»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  <w:p w:rsidR="00F87A2B" w:rsidRPr="00E75A7A" w:rsidRDefault="00CB3A3A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87A2B"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A2B" w:rsidRPr="00E75A7A" w:rsidRDefault="00CB3A3A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F87A2B"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F87A2B" w:rsidRPr="00E75A7A" w:rsidTr="00F87A2B">
        <w:trPr>
          <w:trHeight w:val="1155"/>
        </w:trPr>
        <w:tc>
          <w:tcPr>
            <w:tcW w:w="5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A2B" w:rsidRPr="00E75A7A" w:rsidRDefault="00F87A2B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</w:rPr>
              <w:t>3.Муниципальная конференция молодых педагогов  «Профессиональный дебют»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  <w:p w:rsidR="00F87A2B" w:rsidRPr="00E75A7A" w:rsidRDefault="00CB3A3A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87A2B"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A2B" w:rsidRPr="00E75A7A" w:rsidRDefault="00F87A2B" w:rsidP="00CB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B3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F87A2B" w:rsidRPr="00E75A7A" w:rsidTr="00F87A2B">
        <w:trPr>
          <w:trHeight w:val="238"/>
        </w:trPr>
        <w:tc>
          <w:tcPr>
            <w:tcW w:w="585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A2B" w:rsidRPr="00E75A7A" w:rsidRDefault="00F87A2B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</w:rPr>
              <w:t>4.Работа Клуба директоров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  <w:p w:rsidR="00F87A2B" w:rsidRPr="00E75A7A" w:rsidRDefault="00CB3A3A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87A2B"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A2B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 </w:t>
            </w:r>
          </w:p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A2B" w:rsidRPr="00E75A7A" w:rsidRDefault="00CB3A3A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F87A2B"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F87A2B" w:rsidRPr="00E75A7A" w:rsidTr="00F87A2B"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A2B" w:rsidRPr="00E75A7A" w:rsidRDefault="00F87A2B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</w:rPr>
              <w:t>5.Мероприятие, посвященное Международному Дню учителя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A2B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 </w:t>
            </w:r>
          </w:p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 6,0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F87A2B" w:rsidRPr="00E75A7A" w:rsidTr="00F87A2B"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A2B" w:rsidRPr="00E75A7A" w:rsidRDefault="00F87A2B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Выпуск журнала «Вестник отдела образования»</w:t>
            </w:r>
          </w:p>
          <w:p w:rsidR="00F87A2B" w:rsidRPr="00E75A7A" w:rsidRDefault="00F87A2B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</w:rPr>
              <w:t>1. «</w:t>
            </w: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Поклонимся великим тем годам!» (разработки уроков, внеурочных занятий).</w:t>
            </w: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87A2B" w:rsidRPr="00E75A7A" w:rsidRDefault="00F87A2B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</w:rPr>
              <w:t>2.«Время молодых»</w:t>
            </w:r>
          </w:p>
          <w:p w:rsidR="00F87A2B" w:rsidRPr="00E75A7A" w:rsidRDefault="00F87A2B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</w:rPr>
              <w:t>3. «Качественное образование – веление времени!»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  <w:p w:rsidR="00F87A2B" w:rsidRPr="00E75A7A" w:rsidRDefault="00F87A2B" w:rsidP="00CB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CB3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A2B" w:rsidRPr="00E75A7A" w:rsidRDefault="00CB3A3A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F87A2B" w:rsidRPr="00E75A7A" w:rsidTr="00F87A2B">
        <w:tc>
          <w:tcPr>
            <w:tcW w:w="5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A2B" w:rsidRPr="00E75A7A" w:rsidRDefault="00F87A2B" w:rsidP="00F8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Стимулирование творчески работающих  педагогов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реализации </w:t>
            </w:r>
            <w:r w:rsidRPr="00F87A2B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ого государственного </w:t>
            </w:r>
            <w:r w:rsidRPr="00F87A2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ого</w:t>
            </w:r>
            <w:r w:rsidRPr="00F87A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стандарт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A2B" w:rsidRDefault="00B41684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  <w:p w:rsidR="00F87A2B" w:rsidRPr="00E75A7A" w:rsidRDefault="00CB3A3A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F8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A2B" w:rsidRPr="00E75A7A" w:rsidRDefault="00CB3A3A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F8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F87A2B" w:rsidRPr="00E75A7A" w:rsidTr="00B41684">
        <w:trPr>
          <w:trHeight w:val="1584"/>
        </w:trPr>
        <w:tc>
          <w:tcPr>
            <w:tcW w:w="5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A2B" w:rsidRPr="00E75A7A" w:rsidRDefault="00F87A2B" w:rsidP="0077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</w:rPr>
              <w:t>2. Организация награждения педагогических и руководящих работников премией  администрации Ленинского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A2B" w:rsidRPr="00E75A7A" w:rsidRDefault="00F87A2B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75E86" w:rsidRPr="00E75A7A" w:rsidTr="00F87A2B"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5E86" w:rsidRPr="00E75A7A" w:rsidRDefault="00775E86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5E86" w:rsidRPr="00E75A7A" w:rsidRDefault="00775E86" w:rsidP="0077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E86" w:rsidRPr="00E75A7A" w:rsidRDefault="00775E86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E86" w:rsidRPr="00E75A7A" w:rsidRDefault="00CB3A3A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 w:rsidR="00775E86"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E86" w:rsidRPr="00E75A7A" w:rsidRDefault="00775E86" w:rsidP="00F8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87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E86" w:rsidRPr="00E75A7A" w:rsidRDefault="00775E86" w:rsidP="0077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E86" w:rsidRPr="00E75A7A" w:rsidRDefault="00F87A2B" w:rsidP="00CB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B3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775E86" w:rsidRPr="00E7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</w:tbl>
    <w:p w:rsidR="00FB4361" w:rsidRDefault="00FB4361" w:rsidP="00FB4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361" w:rsidRPr="00B41684" w:rsidRDefault="00FB4361" w:rsidP="008C6EAD">
      <w:pPr>
        <w:spacing w:after="0"/>
        <w:jc w:val="center"/>
        <w:rPr>
          <w:rFonts w:ascii="Times New Roman" w:hAnsi="Times New Roman" w:cs="Times New Roman"/>
        </w:rPr>
      </w:pPr>
      <w:r w:rsidRPr="00B41684">
        <w:rPr>
          <w:rFonts w:ascii="Times New Roman" w:hAnsi="Times New Roman" w:cs="Times New Roman"/>
        </w:rPr>
        <w:t>5. Программа по поддержке детей с ограниченными возможностями здоровья, детей-инвалидов «Дети-инвалиды» на 2015-2016 годы»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418"/>
        <w:gridCol w:w="41"/>
        <w:gridCol w:w="2038"/>
        <w:gridCol w:w="1181"/>
      </w:tblGrid>
      <w:tr w:rsidR="00FB4361" w:rsidRPr="00E75A7A" w:rsidTr="00273C8A">
        <w:tc>
          <w:tcPr>
            <w:tcW w:w="675" w:type="dxa"/>
            <w:vMerge w:val="restart"/>
          </w:tcPr>
          <w:p w:rsidR="00FB4361" w:rsidRPr="00E75A7A" w:rsidRDefault="00FB4361" w:rsidP="00FB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</w:tcPr>
          <w:p w:rsidR="00FB4361" w:rsidRPr="00E75A7A" w:rsidRDefault="00FB4361" w:rsidP="00FB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программных мероприятий</w:t>
            </w:r>
          </w:p>
        </w:tc>
        <w:tc>
          <w:tcPr>
            <w:tcW w:w="2835" w:type="dxa"/>
            <w:gridSpan w:val="2"/>
          </w:tcPr>
          <w:p w:rsidR="00FB4361" w:rsidRPr="00E75A7A" w:rsidRDefault="00FB4361" w:rsidP="00FB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выполнения, в том числе по годам, тыс. рублей</w:t>
            </w:r>
          </w:p>
        </w:tc>
        <w:tc>
          <w:tcPr>
            <w:tcW w:w="2079" w:type="dxa"/>
            <w:gridSpan w:val="2"/>
            <w:vMerge w:val="restart"/>
          </w:tcPr>
          <w:p w:rsidR="00FB4361" w:rsidRPr="00E75A7A" w:rsidRDefault="00FB4361" w:rsidP="00FB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программных мероприятий</w:t>
            </w:r>
          </w:p>
        </w:tc>
        <w:tc>
          <w:tcPr>
            <w:tcW w:w="1181" w:type="dxa"/>
            <w:vMerge w:val="restart"/>
          </w:tcPr>
          <w:p w:rsidR="00FB4361" w:rsidRPr="00E75A7A" w:rsidRDefault="00FB4361" w:rsidP="00FB4361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Затраты всего </w:t>
            </w:r>
          </w:p>
          <w:p w:rsidR="00FB4361" w:rsidRPr="00E75A7A" w:rsidRDefault="00FB4361" w:rsidP="00FB4361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FB4361" w:rsidRPr="00E75A7A" w:rsidTr="00273C8A">
        <w:tc>
          <w:tcPr>
            <w:tcW w:w="675" w:type="dxa"/>
            <w:vMerge/>
          </w:tcPr>
          <w:p w:rsidR="00FB4361" w:rsidRPr="00E75A7A" w:rsidRDefault="00FB4361" w:rsidP="00FB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FB4361" w:rsidRPr="00E75A7A" w:rsidRDefault="00FB4361" w:rsidP="00FB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B4361" w:rsidRPr="00E75A7A" w:rsidRDefault="00FB4361" w:rsidP="00FB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8" w:type="dxa"/>
          </w:tcPr>
          <w:p w:rsidR="00FB4361" w:rsidRPr="00E75A7A" w:rsidRDefault="00FB4361" w:rsidP="00FB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079" w:type="dxa"/>
            <w:gridSpan w:val="2"/>
            <w:vMerge/>
          </w:tcPr>
          <w:p w:rsidR="00FB4361" w:rsidRPr="00E75A7A" w:rsidRDefault="00FB4361" w:rsidP="00FB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</w:tcPr>
          <w:p w:rsidR="00FB4361" w:rsidRPr="00E75A7A" w:rsidRDefault="00FB4361" w:rsidP="00FB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4361" w:rsidRPr="00E75A7A" w:rsidTr="00273C8A">
        <w:tc>
          <w:tcPr>
            <w:tcW w:w="675" w:type="dxa"/>
          </w:tcPr>
          <w:p w:rsidR="00FB4361" w:rsidRPr="00E75A7A" w:rsidRDefault="00FB4361" w:rsidP="00FB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</w:tcPr>
          <w:p w:rsidR="00FB4361" w:rsidRPr="00E75A7A" w:rsidRDefault="00FB4361" w:rsidP="00FB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FB4361" w:rsidRPr="00E75A7A" w:rsidRDefault="00FB4361" w:rsidP="00FB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FB4361" w:rsidRPr="00E75A7A" w:rsidRDefault="00FB4361" w:rsidP="00FB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9" w:type="dxa"/>
            <w:gridSpan w:val="2"/>
          </w:tcPr>
          <w:p w:rsidR="00FB4361" w:rsidRPr="00E75A7A" w:rsidRDefault="00FB4361" w:rsidP="00FB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1" w:type="dxa"/>
          </w:tcPr>
          <w:p w:rsidR="00FB4361" w:rsidRPr="00E75A7A" w:rsidRDefault="00FB4361" w:rsidP="00FB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B4361" w:rsidRPr="00E75A7A" w:rsidTr="00273C8A">
        <w:tc>
          <w:tcPr>
            <w:tcW w:w="9464" w:type="dxa"/>
            <w:gridSpan w:val="7"/>
          </w:tcPr>
          <w:p w:rsidR="00FB4361" w:rsidRPr="00E75A7A" w:rsidRDefault="00FB4361" w:rsidP="00EE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Обеспечение социализации детей с ограниченными возможностями здоровья, детей-инвалидов</w:t>
            </w:r>
          </w:p>
        </w:tc>
      </w:tr>
      <w:tr w:rsidR="00FB4361" w:rsidRPr="00E75A7A" w:rsidTr="00273C8A">
        <w:tc>
          <w:tcPr>
            <w:tcW w:w="675" w:type="dxa"/>
          </w:tcPr>
          <w:p w:rsidR="00FB4361" w:rsidRPr="00E75A7A" w:rsidRDefault="00C00772" w:rsidP="00FB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B4361"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694" w:type="dxa"/>
          </w:tcPr>
          <w:p w:rsidR="00FB4361" w:rsidRPr="00E75A7A" w:rsidRDefault="00FB4361" w:rsidP="00FB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Олимпиада школьников, обучающихся по адаптированной образовательной программе </w:t>
            </w:r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VIII</w:t>
            </w:r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вида</w:t>
            </w:r>
          </w:p>
        </w:tc>
        <w:tc>
          <w:tcPr>
            <w:tcW w:w="1417" w:type="dxa"/>
          </w:tcPr>
          <w:p w:rsidR="00FB4361" w:rsidRPr="00E75A7A" w:rsidRDefault="00FB4361" w:rsidP="00FB4361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59" w:type="dxa"/>
            <w:gridSpan w:val="2"/>
          </w:tcPr>
          <w:p w:rsidR="00FB4361" w:rsidRPr="00E75A7A" w:rsidRDefault="00FB4361" w:rsidP="00FB4361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38" w:type="dxa"/>
          </w:tcPr>
          <w:p w:rsidR="00FB4361" w:rsidRPr="00E75A7A" w:rsidRDefault="00FB4361" w:rsidP="00FB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Ленинского района</w:t>
            </w:r>
          </w:p>
        </w:tc>
        <w:tc>
          <w:tcPr>
            <w:tcW w:w="1181" w:type="dxa"/>
          </w:tcPr>
          <w:p w:rsidR="00FB4361" w:rsidRPr="00E75A7A" w:rsidRDefault="00FB4361" w:rsidP="00EE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FB4361" w:rsidRPr="00E75A7A" w:rsidTr="00273C8A">
        <w:tc>
          <w:tcPr>
            <w:tcW w:w="675" w:type="dxa"/>
          </w:tcPr>
          <w:p w:rsidR="00FB4361" w:rsidRPr="00E75A7A" w:rsidRDefault="00C00772" w:rsidP="00FB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B4361"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694" w:type="dxa"/>
          </w:tcPr>
          <w:p w:rsidR="00FB4361" w:rsidRPr="00E75A7A" w:rsidRDefault="00FB4361" w:rsidP="00FB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Фотоконкурс для детей с ОВЗ, детей-инвалидов</w:t>
            </w:r>
          </w:p>
          <w:p w:rsidR="00FB4361" w:rsidRPr="00E75A7A" w:rsidRDefault="00FB4361" w:rsidP="00FB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«Мир глазами детей»</w:t>
            </w:r>
          </w:p>
        </w:tc>
        <w:tc>
          <w:tcPr>
            <w:tcW w:w="1417" w:type="dxa"/>
          </w:tcPr>
          <w:p w:rsidR="00FB4361" w:rsidRPr="00E75A7A" w:rsidRDefault="00FB4361" w:rsidP="00FB4361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59" w:type="dxa"/>
            <w:gridSpan w:val="2"/>
          </w:tcPr>
          <w:p w:rsidR="00FB4361" w:rsidRPr="00E75A7A" w:rsidRDefault="00FB4361" w:rsidP="00FB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038" w:type="dxa"/>
          </w:tcPr>
          <w:p w:rsidR="00FB4361" w:rsidRPr="00E75A7A" w:rsidRDefault="00FB4361" w:rsidP="00FB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Ленинского района</w:t>
            </w:r>
          </w:p>
        </w:tc>
        <w:tc>
          <w:tcPr>
            <w:tcW w:w="1181" w:type="dxa"/>
          </w:tcPr>
          <w:p w:rsidR="00FB4361" w:rsidRPr="00E75A7A" w:rsidRDefault="00FB4361" w:rsidP="00EE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FB4361" w:rsidRPr="00E75A7A" w:rsidTr="00273C8A">
        <w:tc>
          <w:tcPr>
            <w:tcW w:w="675" w:type="dxa"/>
          </w:tcPr>
          <w:p w:rsidR="00FB4361" w:rsidRPr="00E75A7A" w:rsidRDefault="00C00772" w:rsidP="00FB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B4361"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694" w:type="dxa"/>
          </w:tcPr>
          <w:p w:rsidR="00FB4361" w:rsidRPr="00E75A7A" w:rsidRDefault="00FB4361" w:rsidP="00FB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Спортивное мероприятие для детей-инвалидов «Спортивный калейдоскоп»</w:t>
            </w:r>
          </w:p>
        </w:tc>
        <w:tc>
          <w:tcPr>
            <w:tcW w:w="1417" w:type="dxa"/>
          </w:tcPr>
          <w:p w:rsidR="00FB4361" w:rsidRPr="00E75A7A" w:rsidRDefault="00FB4361" w:rsidP="00FB4361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59" w:type="dxa"/>
            <w:gridSpan w:val="2"/>
          </w:tcPr>
          <w:p w:rsidR="00FB4361" w:rsidRPr="00E75A7A" w:rsidRDefault="00FB4361" w:rsidP="00FB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38" w:type="dxa"/>
          </w:tcPr>
          <w:p w:rsidR="00FB4361" w:rsidRPr="00E75A7A" w:rsidRDefault="00FB4361" w:rsidP="00FB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Ленинского района</w:t>
            </w:r>
          </w:p>
        </w:tc>
        <w:tc>
          <w:tcPr>
            <w:tcW w:w="1181" w:type="dxa"/>
          </w:tcPr>
          <w:p w:rsidR="00FB4361" w:rsidRPr="00E75A7A" w:rsidRDefault="00FB4361" w:rsidP="00EE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FB4361" w:rsidRPr="00E75A7A" w:rsidTr="00273C8A">
        <w:tc>
          <w:tcPr>
            <w:tcW w:w="675" w:type="dxa"/>
          </w:tcPr>
          <w:p w:rsidR="00FB4361" w:rsidRPr="00E75A7A" w:rsidRDefault="00C00772" w:rsidP="00FB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B4361"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694" w:type="dxa"/>
          </w:tcPr>
          <w:p w:rsidR="00FB4361" w:rsidRPr="00E75A7A" w:rsidRDefault="00FB4361" w:rsidP="00FB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декоративно-прикладного творчества для детей-инвалидов «Мир вокруг нас»</w:t>
            </w:r>
          </w:p>
        </w:tc>
        <w:tc>
          <w:tcPr>
            <w:tcW w:w="1417" w:type="dxa"/>
          </w:tcPr>
          <w:p w:rsidR="00FB4361" w:rsidRPr="00E75A7A" w:rsidRDefault="00FB4361" w:rsidP="00FB4361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59" w:type="dxa"/>
            <w:gridSpan w:val="2"/>
          </w:tcPr>
          <w:p w:rsidR="00FB4361" w:rsidRPr="00E75A7A" w:rsidRDefault="00FB4361" w:rsidP="00FB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38" w:type="dxa"/>
          </w:tcPr>
          <w:p w:rsidR="00FB4361" w:rsidRPr="00E75A7A" w:rsidRDefault="00FB4361" w:rsidP="00FB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Ленинского района</w:t>
            </w:r>
          </w:p>
        </w:tc>
        <w:tc>
          <w:tcPr>
            <w:tcW w:w="1181" w:type="dxa"/>
          </w:tcPr>
          <w:p w:rsidR="00FB4361" w:rsidRPr="00E75A7A" w:rsidRDefault="00FB4361" w:rsidP="00EE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FB4361" w:rsidRPr="00E75A7A" w:rsidTr="00273C8A">
        <w:tc>
          <w:tcPr>
            <w:tcW w:w="9464" w:type="dxa"/>
            <w:gridSpan w:val="7"/>
          </w:tcPr>
          <w:p w:rsidR="00FB4361" w:rsidRPr="00E75A7A" w:rsidRDefault="00EE1ECE" w:rsidP="00FB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="00FB4361"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Психолого-медико-педагогическое сопровождение детей с ограниченными возможностями здоровья, детей-инвалидов</w:t>
            </w:r>
          </w:p>
        </w:tc>
      </w:tr>
      <w:tr w:rsidR="00FB4361" w:rsidRPr="00E75A7A" w:rsidTr="00273C8A">
        <w:tc>
          <w:tcPr>
            <w:tcW w:w="675" w:type="dxa"/>
          </w:tcPr>
          <w:p w:rsidR="00FB4361" w:rsidRPr="00E75A7A" w:rsidRDefault="00C00772" w:rsidP="00FB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B4361"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694" w:type="dxa"/>
          </w:tcPr>
          <w:p w:rsidR="00FB4361" w:rsidRPr="00E75A7A" w:rsidRDefault="00FB4361" w:rsidP="00FB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Психолого-медико-педагогическая комиссия</w:t>
            </w:r>
          </w:p>
        </w:tc>
        <w:tc>
          <w:tcPr>
            <w:tcW w:w="1417" w:type="dxa"/>
          </w:tcPr>
          <w:p w:rsidR="00FB4361" w:rsidRPr="00E75A7A" w:rsidRDefault="00FB4361" w:rsidP="00FB4361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59" w:type="dxa"/>
            <w:gridSpan w:val="2"/>
          </w:tcPr>
          <w:p w:rsidR="00FB4361" w:rsidRPr="00E75A7A" w:rsidRDefault="00FB4361" w:rsidP="00FB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038" w:type="dxa"/>
          </w:tcPr>
          <w:p w:rsidR="00FB4361" w:rsidRPr="00E75A7A" w:rsidRDefault="00FB4361" w:rsidP="00FB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администрации Ленинского района </w:t>
            </w:r>
          </w:p>
        </w:tc>
        <w:tc>
          <w:tcPr>
            <w:tcW w:w="1181" w:type="dxa"/>
          </w:tcPr>
          <w:p w:rsidR="00FB4361" w:rsidRPr="00E75A7A" w:rsidRDefault="00FB4361" w:rsidP="00EE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FB4361" w:rsidRPr="00E75A7A" w:rsidTr="00273C8A">
        <w:tc>
          <w:tcPr>
            <w:tcW w:w="3369" w:type="dxa"/>
            <w:gridSpan w:val="2"/>
          </w:tcPr>
          <w:p w:rsidR="00FB4361" w:rsidRPr="00E75A7A" w:rsidRDefault="00FB4361" w:rsidP="00FB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FB4361" w:rsidRPr="00E75A7A" w:rsidRDefault="00FB4361" w:rsidP="00FB4361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20,0 </w:t>
            </w:r>
          </w:p>
        </w:tc>
        <w:tc>
          <w:tcPr>
            <w:tcW w:w="1459" w:type="dxa"/>
            <w:gridSpan w:val="2"/>
          </w:tcPr>
          <w:p w:rsidR="00FB4361" w:rsidRPr="00E75A7A" w:rsidRDefault="00EE1ECE" w:rsidP="00FB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B4361"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2038" w:type="dxa"/>
          </w:tcPr>
          <w:p w:rsidR="00FB4361" w:rsidRPr="00E75A7A" w:rsidRDefault="00FB4361" w:rsidP="00FB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</w:tcPr>
          <w:p w:rsidR="00FB4361" w:rsidRPr="00E75A7A" w:rsidRDefault="00EE1ECE" w:rsidP="00EE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B4361" w:rsidRPr="00E7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</w:tbl>
    <w:p w:rsidR="00FB4361" w:rsidRDefault="00FB4361"/>
    <w:p w:rsidR="0063506A" w:rsidRPr="0063506A" w:rsidRDefault="0063506A" w:rsidP="0063506A">
      <w:pPr>
        <w:spacing w:after="0"/>
        <w:rPr>
          <w:rFonts w:ascii="Times New Roman" w:hAnsi="Times New Roman" w:cs="Times New Roman"/>
        </w:rPr>
      </w:pPr>
      <w:r w:rsidRPr="0063506A">
        <w:rPr>
          <w:rFonts w:ascii="Times New Roman" w:hAnsi="Times New Roman" w:cs="Times New Roman"/>
        </w:rPr>
        <w:t>6. «Комплексная безопасность образовательных учреждений Ленинского муниципального района на 2016 - 2018 годы»</w:t>
      </w: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2925"/>
        <w:gridCol w:w="885"/>
        <w:gridCol w:w="850"/>
        <w:gridCol w:w="851"/>
        <w:gridCol w:w="1743"/>
        <w:gridCol w:w="1659"/>
      </w:tblGrid>
      <w:tr w:rsidR="0063506A" w:rsidRPr="0063506A" w:rsidTr="0063506A">
        <w:trPr>
          <w:trHeight w:val="715"/>
          <w:tblCellSpacing w:w="5" w:type="nil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программных мероприятий</w:t>
            </w:r>
          </w:p>
        </w:tc>
        <w:tc>
          <w:tcPr>
            <w:tcW w:w="25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выполнения,</w:t>
            </w:r>
          </w:p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(тыс. рублей)</w:t>
            </w:r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программных</w:t>
            </w:r>
          </w:p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</w:t>
            </w:r>
          </w:p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спортивно-физкультурных зон образовательных учреждений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«ООШ с. Воскресеновка»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муниципальных образовательных учреждений</w:t>
            </w:r>
          </w:p>
        </w:tc>
        <w:tc>
          <w:tcPr>
            <w:tcW w:w="16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МКОУ «СОШ с. Биджан» </w:t>
            </w:r>
            <w:proofErr w:type="gramStart"/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Башмак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«СОШ с. Лазарево»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165,6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315,6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«СОШ с. Биджан»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35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17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637,2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 в образовательных учреждениях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перезарядка первичных средств пожаротушения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7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6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обслуживание</w:t>
            </w:r>
          </w:p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обеспечения подачи сетевого и звукового сигнала в автоматическом режиме на пульт подразделения пожарной охраны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1772,0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пожарной сигнализации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1030,0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3080,0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журналов инструктажей по ПБ, учета огнетушителей, знаков эвакуаций и </w:t>
            </w:r>
            <w:proofErr w:type="spellStart"/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</w:t>
            </w:r>
            <w:proofErr w:type="spellEnd"/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чердачных конструкций огнезащитным составом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контроля качества обработки стропильной системы огнезащитным составом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дверей на </w:t>
            </w:r>
            <w:proofErr w:type="spellStart"/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электрощитовой</w:t>
            </w:r>
            <w:proofErr w:type="spellEnd"/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 c. Башмак, детский сад №2 с. </w:t>
            </w:r>
            <w:proofErr w:type="gramStart"/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Ленинское</w:t>
            </w:r>
            <w:proofErr w:type="gramEnd"/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филиал МКОУ СОШ с. Биджан в  с. Башмак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35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2124,0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2067,0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2166,0</w:t>
            </w: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6357,0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школьных перевозок</w:t>
            </w:r>
          </w:p>
        </w:tc>
      </w:tr>
      <w:tr w:rsidR="00C00772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772" w:rsidRPr="0063506A" w:rsidRDefault="00C00772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772" w:rsidRPr="0063506A" w:rsidRDefault="00C00772" w:rsidP="00635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аптечек, огнетушителей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772" w:rsidRPr="0063506A" w:rsidRDefault="00C00772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772" w:rsidRPr="0063506A" w:rsidRDefault="00C00772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772" w:rsidRPr="0063506A" w:rsidRDefault="00C00772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7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00772" w:rsidRPr="0063506A" w:rsidRDefault="00C00772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руководители муниципальных общеобразовательных учреждений</w:t>
            </w: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772" w:rsidRPr="0063506A" w:rsidRDefault="00C00772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C00772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772" w:rsidRPr="0063506A" w:rsidRDefault="00C00772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772" w:rsidRPr="0063506A" w:rsidRDefault="00C00772" w:rsidP="00635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772" w:rsidRPr="0063506A" w:rsidRDefault="00C00772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772" w:rsidRPr="0063506A" w:rsidRDefault="00C00772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772" w:rsidRPr="0063506A" w:rsidRDefault="00C00772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0772" w:rsidRPr="0063506A" w:rsidRDefault="00C00772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772" w:rsidRPr="0063506A" w:rsidRDefault="00C00772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333,0</w:t>
            </w:r>
          </w:p>
        </w:tc>
      </w:tr>
      <w:tr w:rsidR="00C00772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772" w:rsidRPr="0063506A" w:rsidRDefault="00C00772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772" w:rsidRPr="0063506A" w:rsidRDefault="00C00772" w:rsidP="00635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блоков спутниковой навигации ГЛОНАСС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772" w:rsidRPr="0063506A" w:rsidRDefault="00C00772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772" w:rsidRPr="0063506A" w:rsidRDefault="00C00772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772" w:rsidRPr="0063506A" w:rsidRDefault="00C00772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0772" w:rsidRPr="0063506A" w:rsidRDefault="00C00772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772" w:rsidRPr="0063506A" w:rsidRDefault="00C00772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269,2</w:t>
            </w:r>
          </w:p>
        </w:tc>
      </w:tr>
      <w:tr w:rsidR="00C00772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772" w:rsidRPr="0063506A" w:rsidRDefault="00C00772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772" w:rsidRPr="0063506A" w:rsidRDefault="00C00772" w:rsidP="00635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Покупка школьных автобусов МКОУ «СОШ  с. Дежнево», МКОУ «СОШ с. Бабстово», МКОУ «СОШ </w:t>
            </w:r>
            <w:proofErr w:type="gramStart"/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Ленинское»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772" w:rsidRPr="0063506A" w:rsidRDefault="00C00772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772" w:rsidRPr="0063506A" w:rsidRDefault="00C00772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772" w:rsidRPr="0063506A" w:rsidRDefault="00C00772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772" w:rsidRPr="0063506A" w:rsidRDefault="00C00772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772" w:rsidRPr="0063506A" w:rsidRDefault="00C00772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2050,0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35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C00772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2777,2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наружного электрического освещения на территории образовательных учреждений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«СОШ с. Биджан»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муниципальных общеобразовательных учреждений</w:t>
            </w: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«СОШ с. Лазарево» 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«СОШ с. Бабстово»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с. Башмак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МКОУ «СОШ с. Биджан» </w:t>
            </w:r>
            <w:proofErr w:type="gramStart"/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Преображеновка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35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Специальная оценка условий труда образовательных учреждений 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«СОШ с. Биджан»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7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муниципальных общеобразовательных учреждений</w:t>
            </w: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МКОУ «СОШ </w:t>
            </w:r>
          </w:p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Биджан» </w:t>
            </w:r>
            <w:proofErr w:type="gramStart"/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Преображеновка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МКОУ «СОШ </w:t>
            </w:r>
          </w:p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Биджан» </w:t>
            </w:r>
            <w:proofErr w:type="gramStart"/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Башмак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5.2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«НОШ с. Кукелево»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«ООШ </w:t>
            </w:r>
            <w:proofErr w:type="gramStart"/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Степное»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«СОШ с. Дежнево»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«СОШ с. Лазарево»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«ООШ </w:t>
            </w:r>
          </w:p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Воскресеновка»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«Начальная школа – детский сад с. Новое»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«СОШ </w:t>
            </w:r>
          </w:p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Ленинское»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297,5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МКДОУ «Детский сад № 2         с. </w:t>
            </w:r>
            <w:proofErr w:type="gramStart"/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Ленинское</w:t>
            </w:r>
            <w:proofErr w:type="gramEnd"/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131,3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МКДОУ «Детский сад № 3         с. </w:t>
            </w:r>
            <w:proofErr w:type="gramStart"/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Ленинское</w:t>
            </w:r>
            <w:proofErr w:type="gramEnd"/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161,2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           с. Воскресеновка»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</w:t>
            </w:r>
          </w:p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Кукелево»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            с. Башмак»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5.14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МКДОУ «Детский сад             </w:t>
            </w:r>
            <w:proofErr w:type="gramStart"/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Степное»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5.15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«НОШ </w:t>
            </w:r>
          </w:p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Ленинское»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5.16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            с. Венцелево»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5.17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           с. Бабстово»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63506A" w:rsidRPr="0063506A" w:rsidTr="00EF722A">
        <w:trPr>
          <w:trHeight w:val="566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5.18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            с. Квашнино»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5.19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            с. Кирово»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5.20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«ООШ </w:t>
            </w:r>
          </w:p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Новотроицкое»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5.21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«НОШ </w:t>
            </w:r>
          </w:p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Венцелево»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5.22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               с. Калинино»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5.23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             с. Дежнево»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5.24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           с. Биджан»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5.25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«ООШ</w:t>
            </w:r>
          </w:p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Калинино»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5.26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«СОШ с. Бабстово»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ДОД «Дом школьников»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5.27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Ленинского муниципального района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35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1430,7</w:t>
            </w:r>
          </w:p>
        </w:tc>
        <w:tc>
          <w:tcPr>
            <w:tcW w:w="17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2390,4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891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помещений образовательных учреждений с соответствующими условиями для работы медицинских работников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«Начальная школа – детский сад с. Новое»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муниципальных общеобразовательных учреждений</w:t>
            </w:r>
          </w:p>
        </w:tc>
        <w:tc>
          <w:tcPr>
            <w:tcW w:w="16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МКДОУ «Детский сад </w:t>
            </w:r>
          </w:p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Бабстово»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МКДОУ «Детский сад </w:t>
            </w:r>
          </w:p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Калинино»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МКДОУ «Детский сад </w:t>
            </w:r>
          </w:p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Дежнево»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МКДОУ «Детский сад </w:t>
            </w:r>
          </w:p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Кукелево»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МКДОУ «Детский сад </w:t>
            </w:r>
          </w:p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Башмак»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35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 по материально-техническому содержанию зданий образовательных учреждений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крыши перекрытия МКОУ «НОШ </w:t>
            </w:r>
          </w:p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Ленинское»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1726,2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муниципальных общеобразовательных учреждений</w:t>
            </w:r>
          </w:p>
        </w:tc>
        <w:tc>
          <w:tcPr>
            <w:tcW w:w="16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1726,2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здания детского сада с. Кукелево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входной двери МКОУ «НОШ</w:t>
            </w:r>
          </w:p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Венцелево»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спортивного зала МКОУ «СОШ с. Бабстово»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35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1841,2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3841,2</w:t>
            </w:r>
          </w:p>
        </w:tc>
      </w:tr>
      <w:tr w:rsidR="0063506A" w:rsidRPr="0063506A" w:rsidTr="00EF722A">
        <w:trPr>
          <w:tblCellSpacing w:w="5" w:type="nil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C0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00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4032,3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6A" w:rsidRPr="0063506A" w:rsidRDefault="0063506A" w:rsidP="006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635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17143,0</w:t>
            </w:r>
          </w:p>
        </w:tc>
      </w:tr>
    </w:tbl>
    <w:p w:rsidR="0063506A" w:rsidRDefault="0063506A"/>
    <w:sectPr w:rsidR="0063506A" w:rsidSect="00B4168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86"/>
    <w:rsid w:val="001A19E0"/>
    <w:rsid w:val="00273C8A"/>
    <w:rsid w:val="0063506A"/>
    <w:rsid w:val="00694439"/>
    <w:rsid w:val="006F4801"/>
    <w:rsid w:val="00775E86"/>
    <w:rsid w:val="0080079A"/>
    <w:rsid w:val="008C6EAD"/>
    <w:rsid w:val="0092090A"/>
    <w:rsid w:val="0094648C"/>
    <w:rsid w:val="009651B5"/>
    <w:rsid w:val="00A17760"/>
    <w:rsid w:val="00A83A52"/>
    <w:rsid w:val="00B41684"/>
    <w:rsid w:val="00C00772"/>
    <w:rsid w:val="00C066AF"/>
    <w:rsid w:val="00CB3A3A"/>
    <w:rsid w:val="00D3699D"/>
    <w:rsid w:val="00E75A7A"/>
    <w:rsid w:val="00EE1ECE"/>
    <w:rsid w:val="00F87A2B"/>
    <w:rsid w:val="00FB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8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</dc:creator>
  <cp:lastModifiedBy>Инна</cp:lastModifiedBy>
  <cp:revision>15</cp:revision>
  <dcterms:created xsi:type="dcterms:W3CDTF">2015-11-22T23:08:00Z</dcterms:created>
  <dcterms:modified xsi:type="dcterms:W3CDTF">2015-12-08T23:48:00Z</dcterms:modified>
</cp:coreProperties>
</file>